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C4EBB" w14:textId="3631A11D" w:rsidR="00DD0655" w:rsidRDefault="00EB3DE9" w:rsidP="00DD0655">
      <w:pPr>
        <w:rPr>
          <w:rFonts w:ascii="Arial" w:hAnsi="Arial" w:cs="Arial"/>
          <w:b/>
          <w:u w:val="single"/>
        </w:rPr>
      </w:pPr>
      <w:r w:rsidRPr="00EB3DE9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19844E" wp14:editId="5FA010D0">
                <wp:simplePos x="0" y="0"/>
                <wp:positionH relativeFrom="column">
                  <wp:posOffset>4632960</wp:posOffset>
                </wp:positionH>
                <wp:positionV relativeFrom="page">
                  <wp:posOffset>181610</wp:posOffset>
                </wp:positionV>
                <wp:extent cx="1965960" cy="7670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E0CBA" w14:textId="7F0CCC79" w:rsidR="00EB3DE9" w:rsidRDefault="00EB3D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D2EE0" wp14:editId="79CC1705">
                                  <wp:extent cx="1666875" cy="6667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1984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8pt;margin-top:14.3pt;width:154.8pt;height:60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" stroked="f">
                <v:textbox style="mso-fit-shape-to-text:t">
                  <w:txbxContent>
                    <w:p w14:paraId="21BE0CBA" w14:textId="7F0CCC79" w:rsidR="00EB3DE9" w:rsidRDefault="00EB3DE9">
                      <w:r>
                        <w:rPr>
                          <w:noProof/>
                        </w:rPr>
                        <w:drawing>
                          <wp:inline distT="0" distB="0" distL="0" distR="0" wp14:anchorId="290D2EE0" wp14:editId="79CC1705">
                            <wp:extent cx="1666875" cy="6667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D0655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821D5" wp14:editId="053EE32B">
                <wp:simplePos x="0" y="0"/>
                <wp:positionH relativeFrom="column">
                  <wp:posOffset>4591050</wp:posOffset>
                </wp:positionH>
                <wp:positionV relativeFrom="paragraph">
                  <wp:posOffset>-387985</wp:posOffset>
                </wp:positionV>
                <wp:extent cx="1789430" cy="732155"/>
                <wp:effectExtent l="0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C53B6" w14:textId="4CEAE048" w:rsidR="00DD0655" w:rsidRDefault="00DD0655" w:rsidP="00DD06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21D5" id="_x0000_s1027" type="#_x0000_t202" style="position:absolute;margin-left:361.5pt;margin-top:-30.55pt;width:140.9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IKg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" stroked="f">
                <v:textbox>
                  <w:txbxContent>
                    <w:p w14:paraId="38FC53B6" w14:textId="4CEAE048" w:rsidR="00DD0655" w:rsidRDefault="00DD0655" w:rsidP="00DD0655"/>
                  </w:txbxContent>
                </v:textbox>
              </v:shape>
            </w:pict>
          </mc:Fallback>
        </mc:AlternateContent>
      </w:r>
      <w:r w:rsidR="00DD0655" w:rsidRPr="0030369A">
        <w:rPr>
          <w:rFonts w:ascii="Arial" w:hAnsi="Arial" w:cs="Arial"/>
          <w:b/>
          <w:u w:val="single"/>
        </w:rPr>
        <w:t xml:space="preserve">COURSE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DD0655" w:rsidRPr="0030369A">
          <w:rPr>
            <w:rFonts w:ascii="Arial" w:hAnsi="Arial" w:cs="Arial"/>
            <w:b/>
            <w:u w:val="single"/>
          </w:rPr>
          <w:t>INFO</w:t>
        </w:r>
      </w:smartTag>
      <w:r w:rsidR="00DD0655" w:rsidRPr="0030369A">
        <w:rPr>
          <w:rFonts w:ascii="Arial" w:hAnsi="Arial" w:cs="Arial"/>
          <w:b/>
          <w:u w:val="single"/>
        </w:rPr>
        <w:t>RMATION SHEET</w:t>
      </w:r>
      <w:r>
        <w:rPr>
          <w:rFonts w:ascii="Arial" w:hAnsi="Arial" w:cs="Arial"/>
          <w:b/>
          <w:u w:val="single"/>
        </w:rPr>
        <w:t xml:space="preserve"> </w:t>
      </w:r>
    </w:p>
    <w:p w14:paraId="28FE9FDE" w14:textId="77777777" w:rsidR="00EB3DE9" w:rsidRDefault="00EB3DE9" w:rsidP="00DD0655">
      <w:pPr>
        <w:rPr>
          <w:rFonts w:ascii="Arial" w:hAnsi="Arial" w:cs="Arial"/>
          <w:b/>
          <w:sz w:val="28"/>
          <w:szCs w:val="28"/>
        </w:rPr>
      </w:pPr>
    </w:p>
    <w:p w14:paraId="70553492" w14:textId="77777777" w:rsidR="00DD0655" w:rsidRPr="00CD0E68" w:rsidRDefault="00DD0655" w:rsidP="00DD0655">
      <w:pPr>
        <w:jc w:val="center"/>
        <w:rPr>
          <w:rFonts w:ascii="Arial" w:hAnsi="Arial" w:cs="Arial"/>
        </w:rPr>
      </w:pPr>
    </w:p>
    <w:tbl>
      <w:tblPr>
        <w:tblW w:w="104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621"/>
        <w:gridCol w:w="3529"/>
      </w:tblGrid>
      <w:tr w:rsidR="00DD0655" w:rsidRPr="00F85409" w14:paraId="42849749" w14:textId="77777777" w:rsidTr="00DD0655">
        <w:tc>
          <w:tcPr>
            <w:tcW w:w="6881" w:type="dxa"/>
            <w:gridSpan w:val="3"/>
            <w:shd w:val="clear" w:color="auto" w:fill="auto"/>
          </w:tcPr>
          <w:p w14:paraId="0FCEC0AD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85409">
              <w:rPr>
                <w:rFonts w:ascii="Arial" w:hAnsi="Arial" w:cs="Arial"/>
                <w:sz w:val="22"/>
                <w:szCs w:val="22"/>
              </w:rPr>
              <w:t>An Evening with Nightingales</w:t>
            </w:r>
          </w:p>
        </w:tc>
        <w:tc>
          <w:tcPr>
            <w:tcW w:w="3529" w:type="dxa"/>
            <w:shd w:val="clear" w:color="auto" w:fill="auto"/>
          </w:tcPr>
          <w:p w14:paraId="09C2553D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14:paraId="7F4CB4F6" w14:textId="073F9D62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</w:t>
            </w:r>
            <w:r w:rsidRPr="00F85409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04678A">
              <w:rPr>
                <w:rFonts w:ascii="Arial" w:hAnsi="Arial" w:cs="Arial"/>
                <w:sz w:val="22"/>
                <w:szCs w:val="22"/>
              </w:rPr>
              <w:t>2</w:t>
            </w:r>
            <w:bookmarkStart w:id="0" w:name="_GoBack"/>
            <w:bookmarkEnd w:id="0"/>
            <w:r w:rsidRPr="00F85409">
              <w:rPr>
                <w:rFonts w:ascii="Arial" w:hAnsi="Arial" w:cs="Arial"/>
                <w:sz w:val="22"/>
                <w:szCs w:val="22"/>
              </w:rPr>
              <w:t xml:space="preserve"> May 20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F854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C73D39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0655" w:rsidRPr="00F85409" w14:paraId="38AF6FD6" w14:textId="77777777" w:rsidTr="00DD0655">
        <w:tc>
          <w:tcPr>
            <w:tcW w:w="5260" w:type="dxa"/>
            <w:gridSpan w:val="2"/>
            <w:shd w:val="clear" w:color="auto" w:fill="auto"/>
          </w:tcPr>
          <w:p w14:paraId="73ACB4B7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Pr="00F85409">
              <w:rPr>
                <w:rFonts w:ascii="Arial" w:hAnsi="Arial" w:cs="Arial"/>
                <w:sz w:val="22"/>
                <w:szCs w:val="22"/>
              </w:rPr>
              <w:t>19:30</w:t>
            </w:r>
          </w:p>
          <w:p w14:paraId="439DD195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shd w:val="clear" w:color="auto" w:fill="auto"/>
          </w:tcPr>
          <w:p w14:paraId="187E19C6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Pr="00F85409">
              <w:rPr>
                <w:rFonts w:ascii="Arial" w:hAnsi="Arial" w:cs="Arial"/>
                <w:sz w:val="22"/>
                <w:szCs w:val="22"/>
              </w:rPr>
              <w:t>22:00 approximately</w:t>
            </w:r>
          </w:p>
        </w:tc>
      </w:tr>
      <w:tr w:rsidR="00DD0655" w:rsidRPr="00F85409" w14:paraId="6C14DE2B" w14:textId="77777777" w:rsidTr="00DD0655">
        <w:tc>
          <w:tcPr>
            <w:tcW w:w="3904" w:type="dxa"/>
            <w:shd w:val="clear" w:color="auto" w:fill="auto"/>
          </w:tcPr>
          <w:p w14:paraId="3D623358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14:paraId="7B587F32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0D14A544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DD0655" w:rsidRPr="00F85409" w14:paraId="653A45EC" w14:textId="77777777" w:rsidTr="00DD0655">
        <w:tc>
          <w:tcPr>
            <w:tcW w:w="3904" w:type="dxa"/>
            <w:shd w:val="clear" w:color="auto" w:fill="auto"/>
          </w:tcPr>
          <w:p w14:paraId="779C07DC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14:paraId="37E68705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21D6ADA6" w14:textId="16293FC2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The evening will start in the classroom where you will get a chance to he</w:t>
            </w:r>
            <w:r w:rsidR="00035033">
              <w:rPr>
                <w:rFonts w:ascii="Arial" w:hAnsi="Arial" w:cs="Arial"/>
                <w:sz w:val="22"/>
                <w:szCs w:val="22"/>
              </w:rPr>
              <w:t>ar about the life cycle of the N</w:t>
            </w:r>
            <w:r w:rsidRPr="00F85409">
              <w:rPr>
                <w:rFonts w:ascii="Arial" w:hAnsi="Arial" w:cs="Arial"/>
                <w:sz w:val="22"/>
                <w:szCs w:val="22"/>
              </w:rPr>
              <w:t xml:space="preserve">ightingale and </w:t>
            </w:r>
          </w:p>
          <w:p w14:paraId="43D0832F" w14:textId="327FE050" w:rsidR="00DD0655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85409">
              <w:rPr>
                <w:rFonts w:ascii="Arial" w:hAnsi="Arial" w:cs="Arial"/>
                <w:sz w:val="22"/>
                <w:szCs w:val="22"/>
              </w:rPr>
              <w:t>there</w:t>
            </w:r>
            <w:proofErr w:type="gramEnd"/>
            <w:r w:rsidRPr="00F85409">
              <w:rPr>
                <w:rFonts w:ascii="Arial" w:hAnsi="Arial" w:cs="Arial"/>
                <w:sz w:val="22"/>
                <w:szCs w:val="22"/>
              </w:rPr>
              <w:t xml:space="preserve"> will be a </w:t>
            </w:r>
            <w:r w:rsidR="00035033">
              <w:rPr>
                <w:rFonts w:ascii="Arial" w:hAnsi="Arial" w:cs="Arial"/>
                <w:sz w:val="22"/>
                <w:szCs w:val="22"/>
              </w:rPr>
              <w:t>chance to listen to historical N</w:t>
            </w:r>
            <w:r w:rsidRPr="00F85409">
              <w:rPr>
                <w:rFonts w:ascii="Arial" w:hAnsi="Arial" w:cs="Arial"/>
                <w:sz w:val="22"/>
                <w:szCs w:val="22"/>
              </w:rPr>
              <w:t>ightingale recordings.</w:t>
            </w:r>
          </w:p>
          <w:p w14:paraId="6ECD2597" w14:textId="77777777" w:rsidR="00035033" w:rsidRPr="00F85409" w:rsidRDefault="00035033" w:rsidP="000A5E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57FA9" w14:textId="6D9F4724" w:rsidR="00DD0655" w:rsidRPr="00F85409" w:rsidRDefault="00DD0655" w:rsidP="000A5E17">
            <w:pPr>
              <w:rPr>
                <w:rFonts w:ascii="Arial" w:hAnsi="Arial" w:cs="Arial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After the indoor session we will go out onto the reserve</w:t>
            </w:r>
            <w:r>
              <w:rPr>
                <w:rFonts w:ascii="Arial" w:hAnsi="Arial" w:cs="Arial"/>
                <w:sz w:val="22"/>
                <w:szCs w:val="22"/>
              </w:rPr>
              <w:t xml:space="preserve"> (or the Mill Stream opposite the reserve)</w:t>
            </w:r>
            <w:r w:rsidR="00035033">
              <w:rPr>
                <w:rFonts w:ascii="Arial" w:hAnsi="Arial" w:cs="Arial"/>
                <w:sz w:val="22"/>
                <w:szCs w:val="22"/>
              </w:rPr>
              <w:t xml:space="preserve"> to hopefully hear N</w:t>
            </w:r>
            <w:r w:rsidRPr="00F85409">
              <w:rPr>
                <w:rFonts w:ascii="Arial" w:hAnsi="Arial" w:cs="Arial"/>
                <w:sz w:val="22"/>
                <w:szCs w:val="22"/>
              </w:rPr>
              <w:t>ightingales</w:t>
            </w:r>
            <w:r w:rsidRPr="00F85409">
              <w:rPr>
                <w:rFonts w:ascii="Arial" w:hAnsi="Arial" w:cs="Arial"/>
              </w:rPr>
              <w:t xml:space="preserve">. </w:t>
            </w:r>
          </w:p>
          <w:p w14:paraId="523F4B36" w14:textId="77777777" w:rsidR="00DD0655" w:rsidRPr="00F85409" w:rsidRDefault="00DD0655" w:rsidP="000A5E17">
            <w:pPr>
              <w:rPr>
                <w:rFonts w:ascii="Arial" w:hAnsi="Arial" w:cs="Arial"/>
              </w:rPr>
            </w:pPr>
          </w:p>
          <w:p w14:paraId="61354822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</w:rPr>
              <w:t>During the talk you will learn about:</w:t>
            </w:r>
          </w:p>
          <w:p w14:paraId="541D214F" w14:textId="77777777" w:rsidR="00DD0655" w:rsidRPr="00F85409" w:rsidRDefault="00DD0655" w:rsidP="000A5E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Where they breed, what they eat</w:t>
            </w:r>
          </w:p>
          <w:p w14:paraId="7C93AF2F" w14:textId="77777777" w:rsidR="00DD0655" w:rsidRPr="00F85409" w:rsidRDefault="00DD0655" w:rsidP="000A5E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Where they go in winter</w:t>
            </w:r>
          </w:p>
          <w:p w14:paraId="48B495F6" w14:textId="77777777" w:rsidR="00DD0655" w:rsidRPr="00F85409" w:rsidRDefault="00DD0655" w:rsidP="000A5E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Habitat requirements</w:t>
            </w:r>
          </w:p>
          <w:p w14:paraId="52E9C9D2" w14:textId="77777777" w:rsidR="00DD0655" w:rsidRPr="00F85409" w:rsidRDefault="00DD0655" w:rsidP="000A5E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How they are doing in the 21</w:t>
            </w:r>
            <w:r w:rsidRPr="00F8540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F85409">
              <w:rPr>
                <w:rFonts w:ascii="Arial" w:hAnsi="Arial" w:cs="Arial"/>
                <w:sz w:val="22"/>
                <w:szCs w:val="22"/>
              </w:rPr>
              <w:t xml:space="preserve"> century</w:t>
            </w:r>
          </w:p>
          <w:p w14:paraId="6DF053C1" w14:textId="77777777" w:rsidR="00DD0655" w:rsidRPr="00F85409" w:rsidRDefault="00DD0655" w:rsidP="000A5E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Nightingales and their influence on the Arts</w:t>
            </w:r>
          </w:p>
          <w:p w14:paraId="37CA047B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AB5C7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No previous knowledge or skill required.</w:t>
            </w:r>
          </w:p>
          <w:p w14:paraId="07BC7DFF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655" w:rsidRPr="00F85409" w14:paraId="57EEC36E" w14:textId="77777777" w:rsidTr="00DD0655">
        <w:tc>
          <w:tcPr>
            <w:tcW w:w="3904" w:type="dxa"/>
            <w:shd w:val="clear" w:color="auto" w:fill="auto"/>
          </w:tcPr>
          <w:p w14:paraId="079967F9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Meeting point / Venue:</w:t>
            </w:r>
          </w:p>
          <w:p w14:paraId="23366AE4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79AF5F7A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 xml:space="preserve">Classroom, Woods Mill, Henfield, </w:t>
            </w:r>
            <w:smartTag w:uri="urn:schemas-microsoft-com:office:smarttags" w:element="place">
              <w:r w:rsidRPr="00F85409">
                <w:rPr>
                  <w:rFonts w:ascii="Arial" w:hAnsi="Arial" w:cs="Arial"/>
                  <w:sz w:val="22"/>
                  <w:szCs w:val="22"/>
                </w:rPr>
                <w:t>West Sussex</w:t>
              </w:r>
            </w:smartTag>
            <w:r w:rsidRPr="00F85409">
              <w:rPr>
                <w:rFonts w:ascii="Arial" w:hAnsi="Arial" w:cs="Arial"/>
                <w:sz w:val="22"/>
                <w:szCs w:val="22"/>
              </w:rPr>
              <w:t>, BN5 9SD</w:t>
            </w:r>
          </w:p>
        </w:tc>
      </w:tr>
      <w:tr w:rsidR="00DD0655" w:rsidRPr="00F85409" w14:paraId="2E5D9B0A" w14:textId="77777777" w:rsidTr="00DD0655">
        <w:tc>
          <w:tcPr>
            <w:tcW w:w="3904" w:type="dxa"/>
            <w:shd w:val="clear" w:color="auto" w:fill="auto"/>
          </w:tcPr>
          <w:p w14:paraId="7DCC3364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14:paraId="1DDC7AC4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2E5E795C" w14:textId="6EB67264" w:rsidR="00DD0655" w:rsidRPr="00F85409" w:rsidRDefault="00035033" w:rsidP="000A5E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Possibly Mill Stream</w:t>
            </w:r>
            <w:r w:rsidR="00DD0655">
              <w:rPr>
                <w:rFonts w:ascii="Arial" w:hAnsi="Arial" w:cs="Arial"/>
                <w:sz w:val="22"/>
                <w:szCs w:val="22"/>
              </w:rPr>
              <w:t xml:space="preserve"> depending where the Nightingales are!</w:t>
            </w:r>
          </w:p>
          <w:p w14:paraId="79629530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023950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655" w:rsidRPr="00F85409" w14:paraId="5A86FBDD" w14:textId="77777777" w:rsidTr="00DD0655">
        <w:tc>
          <w:tcPr>
            <w:tcW w:w="3904" w:type="dxa"/>
            <w:shd w:val="clear" w:color="auto" w:fill="auto"/>
          </w:tcPr>
          <w:p w14:paraId="58119477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14:paraId="35797E29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10E9B813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Binoculars will be useful</w:t>
            </w:r>
          </w:p>
          <w:p w14:paraId="714767D2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Suitable clothing and footwear for an early spring evening</w:t>
            </w:r>
          </w:p>
          <w:p w14:paraId="5B66E8F6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Insect repellent</w:t>
            </w:r>
          </w:p>
          <w:p w14:paraId="16040102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Torch</w:t>
            </w:r>
          </w:p>
          <w:p w14:paraId="32A762D3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655" w:rsidRPr="00F85409" w14:paraId="563B94F7" w14:textId="77777777" w:rsidTr="00DD0655">
        <w:tc>
          <w:tcPr>
            <w:tcW w:w="3904" w:type="dxa"/>
            <w:shd w:val="clear" w:color="auto" w:fill="auto"/>
          </w:tcPr>
          <w:p w14:paraId="07792481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14:paraId="4D7A2CD3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63166AD3" w14:textId="77777777" w:rsidR="00DD0655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c</w:t>
            </w:r>
            <w:r w:rsidRPr="00F85409">
              <w:rPr>
                <w:rFonts w:ascii="Arial" w:hAnsi="Arial" w:cs="Arial"/>
                <w:sz w:val="22"/>
                <w:szCs w:val="22"/>
              </w:rPr>
              <w:t xml:space="preserve">ar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85409">
              <w:rPr>
                <w:rFonts w:ascii="Arial" w:hAnsi="Arial" w:cs="Arial"/>
                <w:sz w:val="22"/>
                <w:szCs w:val="22"/>
              </w:rPr>
              <w:t xml:space="preserve">arking available. </w:t>
            </w:r>
          </w:p>
          <w:p w14:paraId="6E0D0820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Toilets (including disabled) in the car park.</w:t>
            </w:r>
          </w:p>
          <w:p w14:paraId="04FDADE9" w14:textId="2CBB6185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 xml:space="preserve">Classroom accessible for wheelchairs as is </w:t>
            </w:r>
            <w:r>
              <w:rPr>
                <w:rFonts w:ascii="Arial" w:hAnsi="Arial" w:cs="Arial"/>
                <w:sz w:val="22"/>
                <w:szCs w:val="22"/>
              </w:rPr>
              <w:t>part of the reserve but not the Mill Stream</w:t>
            </w:r>
          </w:p>
          <w:p w14:paraId="130587E8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655" w:rsidRPr="00F85409" w14:paraId="416ADCBF" w14:textId="77777777" w:rsidTr="00DD0655">
        <w:tc>
          <w:tcPr>
            <w:tcW w:w="3904" w:type="dxa"/>
            <w:shd w:val="clear" w:color="auto" w:fill="auto"/>
          </w:tcPr>
          <w:p w14:paraId="46CE9EB9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14:paraId="7FABF49F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02D47AAA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No public transport to Woods Mill in the evening</w:t>
            </w:r>
          </w:p>
          <w:p w14:paraId="2C728BD3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0655" w:rsidRPr="00F85409" w14:paraId="2D0E9556" w14:textId="77777777" w:rsidTr="00DD0655">
        <w:tc>
          <w:tcPr>
            <w:tcW w:w="3904" w:type="dxa"/>
            <w:shd w:val="clear" w:color="auto" w:fill="auto"/>
          </w:tcPr>
          <w:p w14:paraId="3BA3539E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  <w:p w14:paraId="03CBB223" w14:textId="77777777" w:rsidR="00DD0655" w:rsidRPr="00F85409" w:rsidRDefault="00DD0655" w:rsidP="000A5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14:paraId="387DA51C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 xml:space="preserve">We will be walking short distances on flat paths that might be muddy after rain. There are no stiles. </w:t>
            </w:r>
          </w:p>
          <w:p w14:paraId="4733E615" w14:textId="77777777" w:rsidR="00DD0655" w:rsidRPr="00F85409" w:rsidRDefault="00DD0655" w:rsidP="000A5E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766EB" w14:textId="77777777" w:rsidR="00DD0655" w:rsidRDefault="00DD0655"/>
    <w:sectPr w:rsidR="00DD0655" w:rsidSect="00E66FF7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70582"/>
    <w:multiLevelType w:val="hybridMultilevel"/>
    <w:tmpl w:val="1258F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55"/>
    <w:rsid w:val="00035033"/>
    <w:rsid w:val="0004678A"/>
    <w:rsid w:val="00DD0655"/>
    <w:rsid w:val="00E66FF7"/>
    <w:rsid w:val="00EB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F16DDD3"/>
  <w15:chartTrackingRefBased/>
  <w15:docId w15:val="{98E56370-5BC7-4D22-A3F2-F89A033B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Blencowe, Michael</cp:lastModifiedBy>
  <cp:revision>2</cp:revision>
  <dcterms:created xsi:type="dcterms:W3CDTF">2022-04-07T15:01:00Z</dcterms:created>
  <dcterms:modified xsi:type="dcterms:W3CDTF">2022-04-07T15:01:00Z</dcterms:modified>
</cp:coreProperties>
</file>