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CD2C" w14:textId="09DFB6FF" w:rsidR="00D32BD8" w:rsidRDefault="0040547C" w:rsidP="00C6267C">
      <w:pPr>
        <w:rPr>
          <w:rFonts w:ascii="Lato" w:hAnsi="Lato" w:cs="Arial"/>
          <w:b/>
          <w:u w:val="single"/>
        </w:rPr>
      </w:pPr>
      <w:r w:rsidRPr="0040547C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534657" wp14:editId="50B33A42">
                <wp:simplePos x="0" y="0"/>
                <wp:positionH relativeFrom="column">
                  <wp:posOffset>4568190</wp:posOffset>
                </wp:positionH>
                <wp:positionV relativeFrom="paragraph">
                  <wp:posOffset>90170</wp:posOffset>
                </wp:positionV>
                <wp:extent cx="2150745" cy="140462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E044" w14:textId="21A78CF1" w:rsidR="0040547C" w:rsidRDefault="004054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D6CC46" wp14:editId="52676149">
                                  <wp:extent cx="1737360" cy="705201"/>
                                  <wp:effectExtent l="0" t="0" r="0" b="0"/>
                                  <wp:docPr id="4" name="Picture 4" descr="P:\Logos\SWT Logos\SWT green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Logos\SWT Logos\SWT green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360" cy="70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346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7pt;margin-top:7.1pt;width:169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xYHwIAABw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" stroked="f">
                <v:textbox style="mso-fit-shape-to-text:t">
                  <w:txbxContent>
                    <w:p w14:paraId="7F10E044" w14:textId="21A78CF1" w:rsidR="0040547C" w:rsidRDefault="0040547C">
                      <w:r>
                        <w:rPr>
                          <w:noProof/>
                        </w:rPr>
                        <w:drawing>
                          <wp:inline distT="0" distB="0" distL="0" distR="0" wp14:anchorId="33D6CC46" wp14:editId="52676149">
                            <wp:extent cx="1737360" cy="705201"/>
                            <wp:effectExtent l="0" t="0" r="0" b="0"/>
                            <wp:docPr id="4" name="Picture 4" descr="P:\Logos\SWT Logos\SWT green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Logos\SWT Logos\SWT green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360" cy="705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83116" w14:textId="1DB65378" w:rsidR="00D32BD8" w:rsidRDefault="0040547C" w:rsidP="00C6267C">
      <w:pPr>
        <w:rPr>
          <w:rFonts w:ascii="Lato" w:hAnsi="Lato" w:cs="Arial"/>
          <w:b/>
          <w:u w:val="single"/>
        </w:rPr>
      </w:pPr>
      <w:r w:rsidRPr="00D32BD8">
        <w:rPr>
          <w:rFonts w:ascii="Lato" w:hAnsi="Lato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69B95F" wp14:editId="3DA2BF68">
                <wp:simplePos x="0" y="0"/>
                <wp:positionH relativeFrom="column">
                  <wp:posOffset>4667250</wp:posOffset>
                </wp:positionH>
                <wp:positionV relativeFrom="page">
                  <wp:posOffset>792480</wp:posOffset>
                </wp:positionV>
                <wp:extent cx="2425065" cy="80518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C11FA" w14:textId="22D006F4" w:rsidR="00D32BD8" w:rsidRDefault="00D32B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9B95F" id="_x0000_s1027" type="#_x0000_t202" style="position:absolute;margin-left:367.5pt;margin-top:62.4pt;width:190.95pt;height:63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" stroked="f">
                <v:textbox style="mso-fit-shape-to-text:t">
                  <w:txbxContent>
                    <w:p w14:paraId="0DEC11FA" w14:textId="22D006F4" w:rsidR="00D32BD8" w:rsidRDefault="00D32BD8"/>
                  </w:txbxContent>
                </v:textbox>
                <w10:wrap type="square" anchory="page"/>
              </v:shape>
            </w:pict>
          </mc:Fallback>
        </mc:AlternateContent>
      </w:r>
    </w:p>
    <w:p w14:paraId="7C342DD4" w14:textId="1735E6B0" w:rsidR="00D32BD8" w:rsidRDefault="00D32BD8" w:rsidP="00C6267C">
      <w:pPr>
        <w:rPr>
          <w:rFonts w:ascii="Lato" w:hAnsi="Lato" w:cs="Arial"/>
          <w:b/>
          <w:u w:val="single"/>
        </w:rPr>
      </w:pPr>
    </w:p>
    <w:p w14:paraId="1C3416D4" w14:textId="68CCEA37" w:rsidR="00383499" w:rsidRPr="007C769C" w:rsidRDefault="000F509F" w:rsidP="00C6267C">
      <w:pPr>
        <w:rPr>
          <w:rFonts w:ascii="Lato" w:hAnsi="Lato" w:cs="Arial"/>
          <w:b/>
          <w:sz w:val="28"/>
          <w:szCs w:val="28"/>
        </w:rPr>
      </w:pPr>
      <w:r w:rsidRPr="007C769C">
        <w:rPr>
          <w:rFonts w:ascii="Lato" w:hAnsi="Lato" w:cs="Arial"/>
          <w:b/>
          <w:u w:val="single"/>
        </w:rPr>
        <w:t>COURSE</w:t>
      </w:r>
      <w:r w:rsidR="00383499" w:rsidRPr="007C769C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7C769C">
          <w:rPr>
            <w:rFonts w:ascii="Lato" w:hAnsi="Lato" w:cs="Arial"/>
            <w:b/>
            <w:u w:val="single"/>
          </w:rPr>
          <w:t>INFO</w:t>
        </w:r>
      </w:smartTag>
      <w:r w:rsidR="009000F8" w:rsidRPr="007C769C">
        <w:rPr>
          <w:rFonts w:ascii="Lato" w:hAnsi="Lato" w:cs="Arial"/>
          <w:b/>
          <w:u w:val="single"/>
        </w:rPr>
        <w:t>RMATION SHEET</w:t>
      </w:r>
    </w:p>
    <w:p w14:paraId="155C83E8" w14:textId="12EF9900" w:rsidR="00CD0E68" w:rsidRPr="007C769C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14:paraId="002F0589" w14:textId="3A93FAAD" w:rsidR="00D32BD8" w:rsidRPr="007C769C" w:rsidRDefault="00D32BD8" w:rsidP="0040547C">
      <w:pPr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752"/>
        <w:gridCol w:w="799"/>
        <w:gridCol w:w="4351"/>
      </w:tblGrid>
      <w:tr w:rsidR="009712F0" w:rsidRPr="007C769C" w14:paraId="0C0CB0FB" w14:textId="77777777" w:rsidTr="006F1737">
        <w:tc>
          <w:tcPr>
            <w:tcW w:w="6059" w:type="dxa"/>
            <w:gridSpan w:val="3"/>
          </w:tcPr>
          <w:p w14:paraId="5DC4105B" w14:textId="37C573EC" w:rsidR="00EE3AFE" w:rsidRPr="007C769C" w:rsidRDefault="009712F0" w:rsidP="0040547C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DC5DE7">
              <w:rPr>
                <w:rFonts w:ascii="Lato" w:hAnsi="Lato" w:cs="Arial"/>
                <w:b/>
                <w:sz w:val="22"/>
                <w:szCs w:val="22"/>
              </w:rPr>
              <w:t xml:space="preserve">Introduction to </w:t>
            </w:r>
            <w:r w:rsidR="00EE3AFE" w:rsidRPr="006F1737">
              <w:rPr>
                <w:rFonts w:ascii="Lato" w:hAnsi="Lato" w:cs="Arial"/>
                <w:b/>
                <w:sz w:val="22"/>
                <w:szCs w:val="22"/>
              </w:rPr>
              <w:t>Bird Song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 w:rsidRPr="00013444">
              <w:rPr>
                <w:rFonts w:ascii="Lato" w:hAnsi="Lato" w:cs="Arial"/>
                <w:b/>
                <w:sz w:val="22"/>
                <w:szCs w:val="22"/>
              </w:rPr>
              <w:t>(East Sussex)</w:t>
            </w:r>
          </w:p>
          <w:p w14:paraId="31F89F30" w14:textId="560A22EE" w:rsidR="009712F0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  <w:r w:rsidR="00AF5F39">
              <w:rPr>
                <w:rFonts w:ascii="Lato" w:hAnsi="Lato" w:cs="Arial"/>
                <w:sz w:val="22"/>
                <w:szCs w:val="22"/>
              </w:rPr>
              <w:t>(Zoom Meeting &amp; Field Trip)</w:t>
            </w:r>
          </w:p>
          <w:p w14:paraId="37380D33" w14:textId="729E87B2" w:rsidR="006F1737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  <w:p w14:paraId="45B4549D" w14:textId="2A0F0D0E" w:rsidR="00DC5DE7" w:rsidRPr="007C769C" w:rsidRDefault="006F173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</w:r>
          </w:p>
        </w:tc>
        <w:tc>
          <w:tcPr>
            <w:tcW w:w="4351" w:type="dxa"/>
          </w:tcPr>
          <w:p w14:paraId="6891E7C8" w14:textId="77777777" w:rsidR="006F1737" w:rsidRDefault="009712F0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14:paraId="523EB693" w14:textId="461CBBD6" w:rsidR="009712F0" w:rsidRDefault="00D502A7" w:rsidP="0040547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Tuesday 2 May 2023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>–</w:t>
            </w:r>
            <w:r w:rsidR="006F1737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EE2271">
              <w:rPr>
                <w:rFonts w:ascii="Lato" w:hAnsi="Lato" w:cs="Arial"/>
                <w:sz w:val="22"/>
                <w:szCs w:val="22"/>
              </w:rPr>
              <w:t>Meeting</w:t>
            </w:r>
          </w:p>
          <w:p w14:paraId="3FEE65C1" w14:textId="33AA2E41" w:rsidR="006F1737" w:rsidRPr="006F1737" w:rsidRDefault="00D502A7" w:rsidP="0040547C">
            <w:pPr>
              <w:rPr>
                <w:rFonts w:ascii="Lato" w:hAnsi="Lato" w:cs="Arial"/>
                <w:bCs/>
                <w:sz w:val="22"/>
                <w:szCs w:val="22"/>
              </w:rPr>
            </w:pPr>
            <w:r>
              <w:rPr>
                <w:rFonts w:ascii="Lato" w:hAnsi="Lato" w:cs="Arial"/>
                <w:bCs/>
                <w:sz w:val="22"/>
                <w:szCs w:val="22"/>
              </w:rPr>
              <w:t>Thursday 4</w:t>
            </w:r>
            <w:r w:rsidR="006F1737" w:rsidRPr="006F1737">
              <w:rPr>
                <w:rFonts w:ascii="Lato" w:hAnsi="Lato" w:cs="Arial"/>
                <w:bCs/>
                <w:sz w:val="22"/>
                <w:szCs w:val="22"/>
              </w:rPr>
              <w:t xml:space="preserve"> May </w:t>
            </w:r>
            <w:r>
              <w:rPr>
                <w:rFonts w:ascii="Lato" w:hAnsi="Lato" w:cs="Arial"/>
                <w:bCs/>
                <w:sz w:val="22"/>
                <w:szCs w:val="22"/>
              </w:rPr>
              <w:t>2023</w:t>
            </w:r>
            <w:r w:rsidR="006F1737">
              <w:rPr>
                <w:rFonts w:ascii="Lato" w:hAnsi="Lato" w:cs="Arial"/>
                <w:bCs/>
                <w:sz w:val="22"/>
                <w:szCs w:val="22"/>
              </w:rPr>
              <w:t xml:space="preserve"> – Field Trip</w:t>
            </w:r>
          </w:p>
          <w:p w14:paraId="69195632" w14:textId="4AEEFC05" w:rsidR="006F1737" w:rsidRPr="007C769C" w:rsidRDefault="006F1737" w:rsidP="004054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7C769C" w14:paraId="31C4095B" w14:textId="77777777" w:rsidTr="00786BD4">
        <w:tc>
          <w:tcPr>
            <w:tcW w:w="5260" w:type="dxa"/>
            <w:gridSpan w:val="2"/>
          </w:tcPr>
          <w:p w14:paraId="068BDBF9" w14:textId="3D7A5AFC" w:rsidR="00013444" w:rsidRDefault="00EE2271" w:rsidP="006F1737">
            <w:pPr>
              <w:rPr>
                <w:rFonts w:ascii="Lato" w:hAnsi="Lato" w:cs="Arial"/>
                <w:sz w:val="22"/>
                <w:szCs w:val="22"/>
              </w:rPr>
            </w:pPr>
            <w:r w:rsidRPr="00EE2271">
              <w:rPr>
                <w:rFonts w:ascii="Lato" w:hAnsi="Lato" w:cs="Arial"/>
                <w:b/>
                <w:sz w:val="22"/>
                <w:szCs w:val="22"/>
              </w:rPr>
              <w:t>Start Time:</w:t>
            </w:r>
            <w:r>
              <w:rPr>
                <w:rFonts w:ascii="Lato" w:hAnsi="Lato" w:cs="Arial"/>
                <w:sz w:val="22"/>
                <w:szCs w:val="22"/>
              </w:rPr>
              <w:t xml:space="preserve">    </w:t>
            </w:r>
            <w:r>
              <w:rPr>
                <w:rFonts w:ascii="Lato" w:hAnsi="Lato" w:cs="Arial"/>
                <w:sz w:val="22"/>
                <w:szCs w:val="22"/>
              </w:rPr>
              <w:tab/>
              <w:t xml:space="preserve">19:00  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Zoom </w:t>
            </w:r>
            <w:r>
              <w:rPr>
                <w:rFonts w:ascii="Lato" w:hAnsi="Lato" w:cs="Arial"/>
                <w:sz w:val="22"/>
                <w:szCs w:val="22"/>
              </w:rPr>
              <w:t xml:space="preserve">Meeting </w:t>
            </w:r>
          </w:p>
          <w:p w14:paraId="5DEE477A" w14:textId="043A9A5F" w:rsidR="006F1737" w:rsidRPr="00013444" w:rsidRDefault="00EE2271" w:rsidP="00EE2271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ab/>
              <w:t xml:space="preserve"> 09:30 Field Trip</w:t>
            </w:r>
            <w:r w:rsidR="006F1737" w:rsidRPr="00013444">
              <w:rPr>
                <w:rFonts w:ascii="Lato" w:hAnsi="Lato" w:cs="Arial"/>
                <w:sz w:val="22"/>
                <w:szCs w:val="22"/>
              </w:rPr>
              <w:t xml:space="preserve">         </w:t>
            </w:r>
          </w:p>
        </w:tc>
        <w:tc>
          <w:tcPr>
            <w:tcW w:w="5150" w:type="dxa"/>
            <w:gridSpan w:val="2"/>
          </w:tcPr>
          <w:p w14:paraId="47AA0691" w14:textId="7146588E" w:rsidR="00EE2271" w:rsidRPr="00EE2271" w:rsidRDefault="00EE2271" w:rsidP="0001344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EE2271">
              <w:rPr>
                <w:rFonts w:ascii="Lato" w:hAnsi="Lato" w:cs="Arial"/>
                <w:b/>
                <w:sz w:val="22"/>
                <w:szCs w:val="22"/>
              </w:rPr>
              <w:t xml:space="preserve">Finish Time:    </w:t>
            </w:r>
            <w:r>
              <w:rPr>
                <w:rFonts w:ascii="Lato" w:hAnsi="Lato" w:cs="Arial"/>
                <w:b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>20:45  Zoom Meeting</w:t>
            </w:r>
          </w:p>
          <w:p w14:paraId="5D8C7403" w14:textId="633487B0" w:rsidR="00EE2271" w:rsidRDefault="00EE2271" w:rsidP="0001344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ab/>
            </w:r>
            <w:r>
              <w:rPr>
                <w:rFonts w:ascii="Lato" w:hAnsi="Lato" w:cs="Arial"/>
                <w:sz w:val="22"/>
                <w:szCs w:val="22"/>
              </w:rPr>
              <w:tab/>
              <w:t>13:00 F</w:t>
            </w:r>
            <w:bookmarkStart w:id="0" w:name="_GoBack"/>
            <w:bookmarkEnd w:id="0"/>
            <w:r>
              <w:rPr>
                <w:rFonts w:ascii="Lato" w:hAnsi="Lato" w:cs="Arial"/>
                <w:sz w:val="22"/>
                <w:szCs w:val="22"/>
              </w:rPr>
              <w:t>ield Trip</w:t>
            </w:r>
          </w:p>
          <w:p w14:paraId="39C0BA9E" w14:textId="4C3B64F1" w:rsidR="00013444" w:rsidRPr="007C769C" w:rsidRDefault="00013444" w:rsidP="00A3635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C769C" w14:paraId="28821A46" w14:textId="77777777" w:rsidTr="00EE2271">
        <w:tc>
          <w:tcPr>
            <w:tcW w:w="3508" w:type="dxa"/>
          </w:tcPr>
          <w:p w14:paraId="48A7A640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14:paraId="62A1B5F2" w14:textId="77777777" w:rsidR="00383499" w:rsidRPr="007C769C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70CDF6CD" w14:textId="77777777" w:rsidR="00383499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45F36" w:rsidRPr="007C769C" w14:paraId="07000853" w14:textId="77777777" w:rsidTr="00EE2271">
        <w:tc>
          <w:tcPr>
            <w:tcW w:w="3508" w:type="dxa"/>
          </w:tcPr>
          <w:p w14:paraId="2236B664" w14:textId="77777777" w:rsidR="00F45F36" w:rsidRPr="007C769C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27FFCE55" w14:textId="77777777" w:rsidR="00865E21" w:rsidRPr="007C769C" w:rsidRDefault="00865E21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35ABE52D" w14:textId="3AEC4965" w:rsidR="00D502A7" w:rsidRDefault="00D502A7" w:rsidP="005B202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This is a special two-part course an evening Zoom tutorial session followed by a field trip.</w:t>
            </w:r>
          </w:p>
          <w:p w14:paraId="3F8536B9" w14:textId="77777777" w:rsidR="00D502A7" w:rsidRDefault="00D502A7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1B9B489B" w14:textId="1E83C0B9" w:rsidR="00F45F36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This course is aimed at those people interested in getting started in finding out about bird song and learning to recognise the song of a few of our common birds. It may also interest those who are a bit rusty on their bird song and would like a refresher.</w:t>
            </w:r>
          </w:p>
          <w:p w14:paraId="2F3D1EDA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56D5620B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The course will cover subjects such as</w:t>
            </w:r>
          </w:p>
          <w:p w14:paraId="531F1976" w14:textId="77777777" w:rsidR="00EE3AFE" w:rsidRPr="007C769C" w:rsidRDefault="00EE3AFE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14:paraId="6B20990F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Why, how and when birds sing and what they are singing </w:t>
            </w:r>
          </w:p>
          <w:p w14:paraId="5C9CC271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about</w:t>
            </w:r>
          </w:p>
          <w:p w14:paraId="04DC5BC5" w14:textId="77777777" w:rsidR="00EE3AFE" w:rsidRPr="007C769C" w:rsidRDefault="00EE3AFE" w:rsidP="00786BD4">
            <w:pPr>
              <w:numPr>
                <w:ilvl w:val="1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Techniques used in how to learn birdsong. </w:t>
            </w:r>
          </w:p>
          <w:p w14:paraId="14B94B91" w14:textId="3CD807EC" w:rsidR="00EE3AFE" w:rsidRPr="007C769C" w:rsidRDefault="00EE3AF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60010E" w:rsidRPr="007C769C">
              <w:rPr>
                <w:rFonts w:ascii="Lato" w:hAnsi="Lato" w:cs="Arial"/>
                <w:sz w:val="22"/>
                <w:szCs w:val="22"/>
              </w:rPr>
              <w:t>i</w:t>
            </w:r>
            <w:r w:rsidR="00D502A7">
              <w:rPr>
                <w:rFonts w:ascii="Lato" w:hAnsi="Lato" w:cs="Arial"/>
                <w:sz w:val="22"/>
                <w:szCs w:val="22"/>
              </w:rPr>
              <w:t xml:space="preserve">ntroduction to the song of </w:t>
            </w:r>
            <w:r w:rsidRPr="007C769C">
              <w:rPr>
                <w:rFonts w:ascii="Lato" w:hAnsi="Lato" w:cs="Arial"/>
                <w:sz w:val="22"/>
                <w:szCs w:val="22"/>
              </w:rPr>
              <w:t>common garden birds</w:t>
            </w:r>
          </w:p>
          <w:p w14:paraId="2394B997" w14:textId="0966B1B1" w:rsidR="00EE3AFE" w:rsidRPr="007C769C" w:rsidRDefault="0060010E" w:rsidP="00786BD4">
            <w:pPr>
              <w:numPr>
                <w:ilvl w:val="0"/>
                <w:numId w:val="4"/>
              </w:numPr>
              <w:ind w:left="317" w:hanging="283"/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Spending time </w:t>
            </w:r>
            <w:r w:rsidR="00F50137">
              <w:rPr>
                <w:rFonts w:ascii="Lato" w:hAnsi="Lato" w:cs="Arial"/>
                <w:sz w:val="22"/>
                <w:szCs w:val="22"/>
              </w:rPr>
              <w:t>in the field to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listen for</w:t>
            </w:r>
            <w:r w:rsidR="00F50137">
              <w:rPr>
                <w:rFonts w:ascii="Lato" w:hAnsi="Lato" w:cs="Arial"/>
                <w:sz w:val="22"/>
                <w:szCs w:val="22"/>
              </w:rPr>
              <w:t xml:space="preserve"> bird</w:t>
            </w:r>
            <w:r w:rsidR="00EE3AFE" w:rsidRPr="007C769C">
              <w:rPr>
                <w:rFonts w:ascii="Lato" w:hAnsi="Lato" w:cs="Arial"/>
                <w:sz w:val="22"/>
                <w:szCs w:val="22"/>
              </w:rPr>
              <w:t xml:space="preserve"> song</w:t>
            </w:r>
          </w:p>
          <w:p w14:paraId="2B0C03F1" w14:textId="4717AC93" w:rsidR="00C6267C" w:rsidRPr="007C769C" w:rsidRDefault="00C6267C" w:rsidP="00D502A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26978C2A" w14:textId="77777777" w:rsidTr="00EE2271">
        <w:tc>
          <w:tcPr>
            <w:tcW w:w="3508" w:type="dxa"/>
          </w:tcPr>
          <w:p w14:paraId="17277057" w14:textId="05147E54" w:rsidR="005166BB" w:rsidRPr="00BD2CAB" w:rsidRDefault="005166BB" w:rsidP="005166BB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BD2CAB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Pr="00BD2CAB">
              <w:rPr>
                <w:rFonts w:ascii="Lato" w:hAnsi="Lato" w:cs="Arial"/>
                <w:b/>
                <w:sz w:val="22"/>
                <w:szCs w:val="22"/>
              </w:rPr>
              <w:t xml:space="preserve"> / Venue</w:t>
            </w:r>
            <w:r>
              <w:rPr>
                <w:rFonts w:ascii="Lato" w:hAnsi="Lato" w:cs="Arial"/>
                <w:b/>
                <w:sz w:val="22"/>
                <w:szCs w:val="22"/>
              </w:rPr>
              <w:t>s</w:t>
            </w:r>
            <w:r w:rsidR="006F1737">
              <w:rPr>
                <w:rFonts w:ascii="Lato" w:hAnsi="Lato" w:cs="Arial"/>
                <w:b/>
                <w:sz w:val="22"/>
                <w:szCs w:val="22"/>
              </w:rPr>
              <w:t xml:space="preserve"> f</w:t>
            </w:r>
            <w:r>
              <w:rPr>
                <w:rFonts w:ascii="Lato" w:hAnsi="Lato" w:cs="Arial"/>
                <w:b/>
                <w:sz w:val="22"/>
                <w:szCs w:val="22"/>
              </w:rPr>
              <w:t>or field trip</w:t>
            </w:r>
          </w:p>
          <w:p w14:paraId="2BD42C3F" w14:textId="77777777" w:rsidR="00EE3AFE" w:rsidRPr="007C769C" w:rsidRDefault="00EE3AF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55469D8D" w14:textId="46B4C831" w:rsidR="00EE3AFE" w:rsidRDefault="005166BB" w:rsidP="006F1737">
            <w:pPr>
              <w:rPr>
                <w:rFonts w:ascii="Lato" w:hAnsi="Lato" w:cs="Arial"/>
                <w:sz w:val="22"/>
                <w:szCs w:val="22"/>
              </w:rPr>
            </w:pPr>
            <w:r w:rsidRPr="00811BFB">
              <w:rPr>
                <w:rFonts w:ascii="Lato" w:hAnsi="Lato" w:cs="Arial"/>
                <w:sz w:val="22"/>
                <w:szCs w:val="22"/>
              </w:rPr>
              <w:t>Seven Sisters Country Park and Friston Forest</w:t>
            </w:r>
            <w:r w:rsidR="00447414">
              <w:rPr>
                <w:rFonts w:ascii="Lato" w:hAnsi="Lato" w:cs="Arial"/>
                <w:sz w:val="22"/>
                <w:szCs w:val="22"/>
              </w:rPr>
              <w:t xml:space="preserve">, Seaford, East Sussex, </w:t>
            </w:r>
          </w:p>
          <w:p w14:paraId="2070E961" w14:textId="77777777" w:rsidR="00D502A7" w:rsidRDefault="00D502A7" w:rsidP="006F1737">
            <w:pPr>
              <w:rPr>
                <w:rFonts w:ascii="Lato" w:hAnsi="Lato" w:cs="Arial"/>
                <w:sz w:val="22"/>
                <w:szCs w:val="22"/>
              </w:rPr>
            </w:pPr>
          </w:p>
          <w:p w14:paraId="23FD9F2E" w14:textId="26B5DF18" w:rsidR="00F50137" w:rsidRDefault="00F50137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Meet at Seven Sisters main car park (North side of the A259 at Exceat) by the Saltmarsh Café. </w:t>
            </w:r>
            <w:r w:rsidRPr="00F50137">
              <w:rPr>
                <w:rFonts w:ascii="Lato" w:hAnsi="Lato" w:cs="Arial"/>
                <w:sz w:val="22"/>
                <w:szCs w:val="22"/>
              </w:rPr>
              <w:t>BN25 4AD</w:t>
            </w:r>
          </w:p>
          <w:p w14:paraId="2A3C5FAE" w14:textId="692F6662" w:rsidR="00D502A7" w:rsidRDefault="00D502A7" w:rsidP="006F1737">
            <w:pPr>
              <w:rPr>
                <w:rFonts w:ascii="Lato" w:hAnsi="Lato" w:cs="Arial"/>
                <w:sz w:val="22"/>
                <w:szCs w:val="22"/>
              </w:rPr>
            </w:pPr>
          </w:p>
          <w:p w14:paraId="5A77A514" w14:textId="579048FF" w:rsidR="00D502A7" w:rsidRDefault="00D502A7" w:rsidP="006F173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consider using public transport. There is a car parking fee at Seven Sisters. </w:t>
            </w:r>
          </w:p>
          <w:p w14:paraId="22C62574" w14:textId="6C495B76" w:rsidR="00447414" w:rsidRPr="007C769C" w:rsidRDefault="00447414" w:rsidP="006F173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EE3AFE" w:rsidRPr="007C769C" w14:paraId="767108FE" w14:textId="77777777" w:rsidTr="00EE2271">
        <w:tc>
          <w:tcPr>
            <w:tcW w:w="3508" w:type="dxa"/>
          </w:tcPr>
          <w:p w14:paraId="1EE8E381" w14:textId="77777777" w:rsidR="00EE3AFE" w:rsidRPr="007C769C" w:rsidRDefault="00EE3AFE" w:rsidP="00C6267C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  <w:r w:rsidR="00161329"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02" w:type="dxa"/>
            <w:gridSpan w:val="3"/>
          </w:tcPr>
          <w:p w14:paraId="3AC46E55" w14:textId="4EEE8DA4" w:rsidR="00EE3AFE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  <w:p w14:paraId="48977BB1" w14:textId="1117026B" w:rsidR="00447414" w:rsidRPr="007C769C" w:rsidRDefault="00447414" w:rsidP="00811BF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3E412015" w14:textId="77777777" w:rsidTr="00EE2271">
        <w:tc>
          <w:tcPr>
            <w:tcW w:w="3508" w:type="dxa"/>
          </w:tcPr>
          <w:p w14:paraId="6972F45A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7A15191A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06B42AFC" w14:textId="5B4A24FB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Suitable clothing for the time of year and weather conditions at the time. </w:t>
            </w:r>
          </w:p>
          <w:p w14:paraId="48E1BABF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Footwear suitable for walking on flat but sometimes uneven land.</w:t>
            </w:r>
          </w:p>
          <w:p w14:paraId="16C609E1" w14:textId="4754D921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Binoculars will be very useful</w:t>
            </w:r>
          </w:p>
          <w:p w14:paraId="4675C412" w14:textId="77777777" w:rsidR="0060010E" w:rsidRPr="007C769C" w:rsidRDefault="0060010E" w:rsidP="00786BD4">
            <w:pPr>
              <w:numPr>
                <w:ilvl w:val="0"/>
                <w:numId w:val="2"/>
              </w:num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 xml:space="preserve">A Field Guide might be useful, but not essential </w:t>
            </w:r>
          </w:p>
          <w:p w14:paraId="2EEFBD62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0F5C9164" w14:textId="77777777" w:rsidTr="00EE2271">
        <w:tc>
          <w:tcPr>
            <w:tcW w:w="3508" w:type="dxa"/>
          </w:tcPr>
          <w:p w14:paraId="6378AA68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>rmation:</w:t>
            </w:r>
          </w:p>
          <w:p w14:paraId="272E3D63" w14:textId="77777777" w:rsidR="0060010E" w:rsidRPr="007C769C" w:rsidRDefault="0060010E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33F5BE21" w14:textId="013CD46F" w:rsidR="0060010E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Parking Facilities</w:t>
            </w:r>
            <w:r w:rsidR="0091626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at Seven Sisters </w:t>
            </w:r>
          </w:p>
          <w:p w14:paraId="15AE6A10" w14:textId="554D5001" w:rsidR="00013444" w:rsidRPr="007C769C" w:rsidRDefault="00013444" w:rsidP="002E7CDE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NOTE: There is a parking charge at Seven Sisters </w:t>
            </w:r>
          </w:p>
          <w:p w14:paraId="758BD68B" w14:textId="325EFDD6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Toilets are available</w:t>
            </w:r>
            <w:r w:rsidR="00013444">
              <w:rPr>
                <w:rFonts w:ascii="Lato" w:hAnsi="Lato" w:cs="Arial"/>
                <w:sz w:val="22"/>
                <w:szCs w:val="22"/>
              </w:rPr>
              <w:t xml:space="preserve"> at Seven Sisters</w:t>
            </w:r>
          </w:p>
          <w:p w14:paraId="2F05DF84" w14:textId="77777777" w:rsidR="0060010E" w:rsidRPr="007C769C" w:rsidRDefault="0060010E" w:rsidP="009945F6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0010E" w:rsidRPr="007C769C" w14:paraId="53D54878" w14:textId="77777777" w:rsidTr="00EE2271">
        <w:tc>
          <w:tcPr>
            <w:tcW w:w="3508" w:type="dxa"/>
          </w:tcPr>
          <w:p w14:paraId="6D4252E9" w14:textId="77777777" w:rsidR="00C6267C" w:rsidRPr="007C769C" w:rsidRDefault="0060010E" w:rsidP="00C6267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C769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14:paraId="2473AD9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16A162A9" w14:textId="70C23A7A" w:rsidR="009945F6" w:rsidRPr="007C769C" w:rsidRDefault="009945F6" w:rsidP="002E7CDE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Regular bus </w:t>
            </w:r>
            <w:r w:rsidR="00D502A7">
              <w:rPr>
                <w:rFonts w:ascii="Lato" w:hAnsi="Lato" w:cs="Arial"/>
                <w:color w:val="000000"/>
                <w:sz w:val="22"/>
                <w:szCs w:val="22"/>
              </w:rPr>
              <w:t xml:space="preserve">services from Brighton, Seaford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>and Eastbourne.</w:t>
            </w:r>
          </w:p>
          <w:p w14:paraId="4936BBF3" w14:textId="0DF2DEC6" w:rsidR="0060010E" w:rsidRPr="007C769C" w:rsidRDefault="00D502A7" w:rsidP="002E7CDE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Train stations at Seaford and Eastbourne. </w:t>
            </w:r>
          </w:p>
        </w:tc>
      </w:tr>
      <w:tr w:rsidR="0060010E" w:rsidRPr="007C769C" w14:paraId="0182CC1E" w14:textId="77777777" w:rsidTr="00EE2271">
        <w:tc>
          <w:tcPr>
            <w:tcW w:w="3508" w:type="dxa"/>
          </w:tcPr>
          <w:p w14:paraId="384A12B7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C769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14:paraId="0CBCB845" w14:textId="77777777" w:rsidR="0060010E" w:rsidRPr="007C769C" w:rsidRDefault="0060010E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</w:tcPr>
          <w:p w14:paraId="3EF5F4FA" w14:textId="77777777" w:rsidR="0060010E" w:rsidRPr="007C769C" w:rsidRDefault="0060010E" w:rsidP="002E7CDE">
            <w:pPr>
              <w:rPr>
                <w:rFonts w:ascii="Lato" w:hAnsi="Lato" w:cs="Arial"/>
                <w:sz w:val="22"/>
                <w:szCs w:val="22"/>
              </w:rPr>
            </w:pPr>
            <w:r w:rsidRPr="007C769C">
              <w:rPr>
                <w:rFonts w:ascii="Lato" w:hAnsi="Lato" w:cs="Arial"/>
                <w:sz w:val="22"/>
                <w:szCs w:val="22"/>
              </w:rPr>
              <w:t>Easy walking, no stiles flat path, some grass some hard s</w:t>
            </w:r>
            <w:r w:rsidR="00C6267C" w:rsidRPr="007C769C">
              <w:rPr>
                <w:rFonts w:ascii="Lato" w:hAnsi="Lato" w:cs="Arial"/>
                <w:sz w:val="22"/>
                <w:szCs w:val="22"/>
              </w:rPr>
              <w:t xml:space="preserve">urface, may be muddy after rain. </w:t>
            </w:r>
          </w:p>
          <w:p w14:paraId="7CC3E05A" w14:textId="77777777" w:rsidR="00C6267C" w:rsidRPr="007C769C" w:rsidRDefault="00C6267C" w:rsidP="002E7CD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1DD5246" w14:textId="77777777" w:rsidR="00383499" w:rsidRPr="007C769C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C769C">
        <w:rPr>
          <w:rFonts w:ascii="Lato" w:hAnsi="Lato" w:cs="Arial"/>
          <w:b/>
          <w:sz w:val="8"/>
          <w:szCs w:val="8"/>
        </w:rPr>
        <w:t xml:space="preserve"> </w:t>
      </w:r>
    </w:p>
    <w:sectPr w:rsidR="00383499" w:rsidRPr="007C769C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EE362" w14:textId="77777777" w:rsidR="00A10912" w:rsidRDefault="00A10912">
      <w:r>
        <w:separator/>
      </w:r>
    </w:p>
  </w:endnote>
  <w:endnote w:type="continuationSeparator" w:id="0">
    <w:p w14:paraId="20D26285" w14:textId="77777777" w:rsidR="00A10912" w:rsidRDefault="00A1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0251C" w14:textId="77777777" w:rsidR="00A10912" w:rsidRDefault="00A10912">
      <w:r>
        <w:separator/>
      </w:r>
    </w:p>
  </w:footnote>
  <w:footnote w:type="continuationSeparator" w:id="0">
    <w:p w14:paraId="078A2D31" w14:textId="77777777" w:rsidR="00A10912" w:rsidRDefault="00A1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E012D"/>
    <w:multiLevelType w:val="hybridMultilevel"/>
    <w:tmpl w:val="4F361E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F7D4F"/>
    <w:multiLevelType w:val="hybridMultilevel"/>
    <w:tmpl w:val="1BB4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A5213"/>
    <w:multiLevelType w:val="hybridMultilevel"/>
    <w:tmpl w:val="60EA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7B5B"/>
    <w:multiLevelType w:val="hybridMultilevel"/>
    <w:tmpl w:val="D44AD1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13444"/>
    <w:rsid w:val="00080404"/>
    <w:rsid w:val="000F3FDA"/>
    <w:rsid w:val="000F509F"/>
    <w:rsid w:val="00114E4E"/>
    <w:rsid w:val="001213C9"/>
    <w:rsid w:val="001226FD"/>
    <w:rsid w:val="00130487"/>
    <w:rsid w:val="00161329"/>
    <w:rsid w:val="00167B3D"/>
    <w:rsid w:val="00222DE7"/>
    <w:rsid w:val="002E7CDE"/>
    <w:rsid w:val="0030369A"/>
    <w:rsid w:val="0033327E"/>
    <w:rsid w:val="00376B5E"/>
    <w:rsid w:val="00383499"/>
    <w:rsid w:val="003C1649"/>
    <w:rsid w:val="0040547C"/>
    <w:rsid w:val="00447414"/>
    <w:rsid w:val="00454BD1"/>
    <w:rsid w:val="00466673"/>
    <w:rsid w:val="004B0373"/>
    <w:rsid w:val="005166BB"/>
    <w:rsid w:val="005347AF"/>
    <w:rsid w:val="0054334B"/>
    <w:rsid w:val="0056475F"/>
    <w:rsid w:val="00590C99"/>
    <w:rsid w:val="005A7A1A"/>
    <w:rsid w:val="005B2024"/>
    <w:rsid w:val="005E219D"/>
    <w:rsid w:val="0060010E"/>
    <w:rsid w:val="00647442"/>
    <w:rsid w:val="006B24B4"/>
    <w:rsid w:val="006C75E8"/>
    <w:rsid w:val="006F1737"/>
    <w:rsid w:val="00711979"/>
    <w:rsid w:val="00786BD4"/>
    <w:rsid w:val="007C769C"/>
    <w:rsid w:val="007F0613"/>
    <w:rsid w:val="00811BFB"/>
    <w:rsid w:val="0083193F"/>
    <w:rsid w:val="00865E21"/>
    <w:rsid w:val="00893732"/>
    <w:rsid w:val="008E76BE"/>
    <w:rsid w:val="009000F8"/>
    <w:rsid w:val="0091626C"/>
    <w:rsid w:val="00941A9F"/>
    <w:rsid w:val="00956ADB"/>
    <w:rsid w:val="009712F0"/>
    <w:rsid w:val="009945F6"/>
    <w:rsid w:val="009E4A40"/>
    <w:rsid w:val="00A10912"/>
    <w:rsid w:val="00A36353"/>
    <w:rsid w:val="00A54680"/>
    <w:rsid w:val="00A565E2"/>
    <w:rsid w:val="00AA1777"/>
    <w:rsid w:val="00AF5F39"/>
    <w:rsid w:val="00B26E9D"/>
    <w:rsid w:val="00BB16B7"/>
    <w:rsid w:val="00C6267C"/>
    <w:rsid w:val="00CA0CDB"/>
    <w:rsid w:val="00CD0E68"/>
    <w:rsid w:val="00CF3DC6"/>
    <w:rsid w:val="00D22635"/>
    <w:rsid w:val="00D262D8"/>
    <w:rsid w:val="00D32BD8"/>
    <w:rsid w:val="00D502A7"/>
    <w:rsid w:val="00D57349"/>
    <w:rsid w:val="00D64595"/>
    <w:rsid w:val="00D8332F"/>
    <w:rsid w:val="00DB1B01"/>
    <w:rsid w:val="00DB4D34"/>
    <w:rsid w:val="00DC0489"/>
    <w:rsid w:val="00DC1967"/>
    <w:rsid w:val="00DC5DE7"/>
    <w:rsid w:val="00E1371D"/>
    <w:rsid w:val="00E62608"/>
    <w:rsid w:val="00EB764B"/>
    <w:rsid w:val="00ED4BFB"/>
    <w:rsid w:val="00EE2271"/>
    <w:rsid w:val="00EE3AFE"/>
    <w:rsid w:val="00F03905"/>
    <w:rsid w:val="00F45F36"/>
    <w:rsid w:val="00F5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33DD6138"/>
  <w15:chartTrackingRefBased/>
  <w15:docId w15:val="{25A1FD90-364F-4F25-B58F-8236B04E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6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1971</CharactersWithSpaces>
  <SharedDoc>false</SharedDoc>
  <HLinks>
    <vt:vector size="6" baseType="variant"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http://www.compass-travel.co.uk/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5</cp:revision>
  <cp:lastPrinted>2019-10-08T08:36:00Z</cp:lastPrinted>
  <dcterms:created xsi:type="dcterms:W3CDTF">2023-01-18T13:08:00Z</dcterms:created>
  <dcterms:modified xsi:type="dcterms:W3CDTF">2023-01-20T08:20:00Z</dcterms:modified>
</cp:coreProperties>
</file>