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84" w:rsidRPr="00944139" w:rsidRDefault="00944139" w:rsidP="00876743">
      <w:pPr>
        <w:rPr>
          <w:rFonts w:ascii="Lato" w:hAnsi="Lato" w:cs="Arial"/>
          <w:b/>
          <w:sz w:val="22"/>
          <w:szCs w:val="22"/>
          <w:u w:val="single"/>
        </w:rPr>
      </w:pPr>
      <w:r w:rsidRPr="00944139">
        <w:rPr>
          <w:rFonts w:ascii="Lato" w:hAnsi="Lato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4251960</wp:posOffset>
                </wp:positionH>
                <wp:positionV relativeFrom="page">
                  <wp:posOffset>289560</wp:posOffset>
                </wp:positionV>
                <wp:extent cx="2425065" cy="1007110"/>
                <wp:effectExtent l="0" t="0" r="952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139" w:rsidRDefault="009441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7D6FDB" wp14:editId="3C38FA5A">
                                  <wp:extent cx="2225040" cy="906780"/>
                                  <wp:effectExtent l="0" t="0" r="0" b="0"/>
                                  <wp:docPr id="4" name="Picture 4" descr="P:\Staff Resources\Templates\SWT Templates\LOGOS\SWT green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P:\Staff Resources\Templates\SWT Templates\LOGOS\SWT green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5040" cy="906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pt;margin-top:22.8pt;width:190.95pt;height:79.3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" stroked="f">
                <v:textbox style="mso-fit-shape-to-text:t">
                  <w:txbxContent>
                    <w:p w:rsidR="00944139" w:rsidRDefault="00944139">
                      <w:r>
                        <w:rPr>
                          <w:noProof/>
                        </w:rPr>
                        <w:drawing>
                          <wp:inline distT="0" distB="0" distL="0" distR="0" wp14:anchorId="597D6FDB" wp14:editId="3C38FA5A">
                            <wp:extent cx="2225040" cy="906780"/>
                            <wp:effectExtent l="0" t="0" r="0" b="0"/>
                            <wp:docPr id="4" name="Picture 4" descr="P:\Staff Resources\Templates\SWT Templates\LOGOS\SWT green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P:\Staff Resources\Templates\SWT Templates\LOGOS\SWT green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5040" cy="906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737BDF" w:rsidRPr="00944139">
        <w:rPr>
          <w:rFonts w:ascii="Lato" w:hAnsi="Lat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4182745</wp:posOffset>
                </wp:positionH>
                <wp:positionV relativeFrom="paragraph">
                  <wp:posOffset>0</wp:posOffset>
                </wp:positionV>
                <wp:extent cx="2410460" cy="998855"/>
                <wp:effectExtent l="0" t="0" r="190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046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6E5D" w:rsidRDefault="00C56E5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9.35pt;margin-top:0;width:189.8pt;height:78.65pt;z-index:251659776;visibility:visible;mso-wrap-style:non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" stroked="f">
                <v:textbox style="mso-fit-shape-to-text:t">
                  <w:txbxContent>
                    <w:p w:rsidR="00C56E5D" w:rsidRDefault="00C56E5D"/>
                  </w:txbxContent>
                </v:textbox>
                <w10:wrap type="square"/>
              </v:shape>
            </w:pict>
          </mc:Fallback>
        </mc:AlternateContent>
      </w:r>
    </w:p>
    <w:p w:rsidR="007E0984" w:rsidRPr="00944139" w:rsidRDefault="007E0984" w:rsidP="00876743">
      <w:pPr>
        <w:rPr>
          <w:rFonts w:ascii="Lato" w:hAnsi="Lato" w:cs="Arial"/>
          <w:b/>
          <w:sz w:val="22"/>
          <w:szCs w:val="22"/>
          <w:u w:val="single"/>
        </w:rPr>
      </w:pPr>
    </w:p>
    <w:p w:rsidR="007E0984" w:rsidRPr="00944139" w:rsidRDefault="007E0984" w:rsidP="00876743">
      <w:pPr>
        <w:rPr>
          <w:rFonts w:ascii="Lato" w:hAnsi="Lato" w:cs="Arial"/>
          <w:b/>
          <w:sz w:val="22"/>
          <w:szCs w:val="22"/>
          <w:u w:val="single"/>
        </w:rPr>
      </w:pPr>
    </w:p>
    <w:p w:rsidR="00F85C31" w:rsidRPr="00944139" w:rsidRDefault="00F85C31" w:rsidP="00876743">
      <w:pPr>
        <w:rPr>
          <w:rFonts w:ascii="Lato" w:hAnsi="Lato" w:cs="Arial"/>
          <w:b/>
          <w:sz w:val="22"/>
          <w:szCs w:val="22"/>
        </w:rPr>
      </w:pPr>
      <w:r w:rsidRPr="00944139">
        <w:rPr>
          <w:rFonts w:ascii="Lato" w:hAnsi="Lato" w:cs="Arial"/>
          <w:b/>
          <w:sz w:val="22"/>
          <w:szCs w:val="22"/>
          <w:u w:val="single"/>
        </w:rPr>
        <w:t>COURSE INFORMATION SHEET</w:t>
      </w:r>
      <w:r w:rsidR="00F154A0" w:rsidRPr="00944139">
        <w:rPr>
          <w:rFonts w:ascii="Lato" w:hAnsi="Lato" w:cs="Arial"/>
          <w:b/>
          <w:sz w:val="22"/>
          <w:szCs w:val="22"/>
          <w:u w:val="single"/>
        </w:rPr>
        <w:t xml:space="preserve"> </w:t>
      </w:r>
    </w:p>
    <w:p w:rsidR="00F85C31" w:rsidRPr="00944139" w:rsidRDefault="00F85C31" w:rsidP="00F85C31">
      <w:pPr>
        <w:jc w:val="center"/>
        <w:rPr>
          <w:rFonts w:ascii="Lato" w:hAnsi="Lato" w:cs="Arial"/>
          <w:b/>
          <w:sz w:val="22"/>
          <w:szCs w:val="22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657"/>
        <w:gridCol w:w="4493"/>
      </w:tblGrid>
      <w:tr w:rsidR="00F85C31" w:rsidRPr="00944139" w:rsidTr="00944139">
        <w:tc>
          <w:tcPr>
            <w:tcW w:w="5917" w:type="dxa"/>
            <w:gridSpan w:val="3"/>
            <w:shd w:val="clear" w:color="auto" w:fill="auto"/>
          </w:tcPr>
          <w:p w:rsidR="00944139" w:rsidRPr="00944139" w:rsidRDefault="00F85C31" w:rsidP="00C13E75">
            <w:pPr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E5446F" w:rsidRPr="00944139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944139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C13E75" w:rsidRPr="00944139">
              <w:rPr>
                <w:rFonts w:ascii="Lato" w:hAnsi="Lato" w:cs="Arial"/>
                <w:b/>
                <w:bCs/>
                <w:sz w:val="22"/>
                <w:szCs w:val="22"/>
              </w:rPr>
              <w:t xml:space="preserve">An Introduction </w:t>
            </w:r>
            <w:r w:rsidRPr="00944139">
              <w:rPr>
                <w:rFonts w:ascii="Lato" w:hAnsi="Lato" w:cs="Arial"/>
                <w:b/>
                <w:bCs/>
                <w:sz w:val="22"/>
                <w:szCs w:val="22"/>
              </w:rPr>
              <w:t>to Raptors</w:t>
            </w:r>
          </w:p>
          <w:p w:rsidR="00A53524" w:rsidRPr="00944139" w:rsidRDefault="00944139" w:rsidP="00C13E75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bCs/>
                <w:sz w:val="22"/>
                <w:szCs w:val="22"/>
              </w:rPr>
              <w:tab/>
            </w:r>
            <w:r w:rsidRPr="00944139">
              <w:rPr>
                <w:rFonts w:ascii="Lato" w:hAnsi="Lato" w:cs="Arial"/>
                <w:b/>
                <w:bCs/>
                <w:sz w:val="22"/>
                <w:szCs w:val="22"/>
              </w:rPr>
              <w:tab/>
            </w:r>
            <w:r w:rsidR="004A41EC" w:rsidRPr="00944139">
              <w:rPr>
                <w:rFonts w:ascii="Lato" w:hAnsi="Lato" w:cs="Arial"/>
                <w:b/>
                <w:sz w:val="22"/>
                <w:szCs w:val="22"/>
              </w:rPr>
              <w:t>Birling Gap &amp; Beachy Head</w:t>
            </w:r>
          </w:p>
          <w:p w:rsidR="004A41EC" w:rsidRPr="00944139" w:rsidRDefault="00F85C31" w:rsidP="007E0984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7E0984" w:rsidRPr="00944139">
              <w:rPr>
                <w:rFonts w:ascii="Lato" w:hAnsi="Lato" w:cs="Arial"/>
                <w:sz w:val="22"/>
                <w:szCs w:val="22"/>
              </w:rPr>
              <w:tab/>
            </w:r>
            <w:r w:rsidR="007E0984" w:rsidRPr="00944139">
              <w:rPr>
                <w:rFonts w:ascii="Lato" w:hAnsi="Lato" w:cs="Arial"/>
                <w:sz w:val="22"/>
                <w:szCs w:val="22"/>
              </w:rPr>
              <w:tab/>
            </w:r>
            <w:r w:rsidR="008227AE" w:rsidRPr="00944139">
              <w:rPr>
                <w:rFonts w:ascii="Lato" w:hAnsi="Lato" w:cs="Arial"/>
                <w:sz w:val="22"/>
                <w:szCs w:val="22"/>
              </w:rPr>
              <w:t xml:space="preserve">(Zoom </w:t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 xml:space="preserve">Meeting </w:t>
            </w:r>
            <w:r w:rsidR="008227AE" w:rsidRPr="00944139">
              <w:rPr>
                <w:rFonts w:ascii="Lato" w:hAnsi="Lato" w:cs="Arial"/>
                <w:sz w:val="22"/>
                <w:szCs w:val="22"/>
              </w:rPr>
              <w:t>and Field Trip)</w:t>
            </w:r>
          </w:p>
          <w:p w:rsidR="004D5FF9" w:rsidRPr="00944139" w:rsidRDefault="004D5FF9" w:rsidP="007E0984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</w:tc>
        <w:tc>
          <w:tcPr>
            <w:tcW w:w="4493" w:type="dxa"/>
            <w:shd w:val="clear" w:color="auto" w:fill="auto"/>
          </w:tcPr>
          <w:p w:rsidR="005F0550" w:rsidRPr="00944139" w:rsidRDefault="005F0550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 xml:space="preserve">Day/Date/Year:  </w:t>
            </w:r>
          </w:p>
          <w:p w:rsidR="004A41EC" w:rsidRPr="00944139" w:rsidRDefault="008227AE" w:rsidP="004A41EC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Monday </w:t>
            </w:r>
            <w:r w:rsidR="00A417A5" w:rsidRPr="00944139">
              <w:rPr>
                <w:rFonts w:ascii="Lato" w:hAnsi="Lato" w:cs="Arial"/>
                <w:sz w:val="22"/>
                <w:szCs w:val="22"/>
              </w:rPr>
              <w:t>2 October</w:t>
            </w:r>
            <w:r w:rsidRPr="00944139">
              <w:rPr>
                <w:rFonts w:ascii="Lato" w:hAnsi="Lato" w:cs="Arial"/>
                <w:sz w:val="22"/>
                <w:szCs w:val="22"/>
              </w:rPr>
              <w:t xml:space="preserve"> 2023</w:t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 xml:space="preserve"> - </w:t>
            </w:r>
            <w:r w:rsidR="004A41EC" w:rsidRPr="00944139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>Meeting</w:t>
            </w:r>
          </w:p>
          <w:p w:rsidR="004A41EC" w:rsidRPr="00944139" w:rsidRDefault="008227AE" w:rsidP="004A41EC">
            <w:pPr>
              <w:rPr>
                <w:rFonts w:ascii="Lato" w:hAnsi="Lato" w:cs="Arial"/>
                <w:bCs/>
                <w:sz w:val="22"/>
                <w:szCs w:val="22"/>
              </w:rPr>
            </w:pPr>
            <w:r w:rsidRPr="00944139">
              <w:rPr>
                <w:rFonts w:ascii="Lato" w:hAnsi="Lato" w:cs="Arial"/>
                <w:bCs/>
                <w:sz w:val="22"/>
                <w:szCs w:val="22"/>
              </w:rPr>
              <w:t xml:space="preserve">Wednesday </w:t>
            </w:r>
            <w:r w:rsidR="00A417A5" w:rsidRPr="00944139">
              <w:rPr>
                <w:rFonts w:ascii="Lato" w:hAnsi="Lato" w:cs="Arial"/>
                <w:bCs/>
                <w:sz w:val="22"/>
                <w:szCs w:val="22"/>
              </w:rPr>
              <w:t>4 October</w:t>
            </w:r>
            <w:r w:rsidR="004A41EC" w:rsidRPr="00944139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944139">
              <w:rPr>
                <w:rFonts w:ascii="Lato" w:hAnsi="Lato" w:cs="Arial"/>
                <w:bCs/>
                <w:sz w:val="22"/>
                <w:szCs w:val="22"/>
              </w:rPr>
              <w:t>2023</w:t>
            </w:r>
            <w:r w:rsidR="00944139" w:rsidRPr="00944139">
              <w:rPr>
                <w:rFonts w:ascii="Lato" w:hAnsi="Lato" w:cs="Arial"/>
                <w:bCs/>
                <w:sz w:val="22"/>
                <w:szCs w:val="22"/>
              </w:rPr>
              <w:t xml:space="preserve"> – Field Trip</w:t>
            </w:r>
          </w:p>
          <w:p w:rsidR="004A41EC" w:rsidRPr="00944139" w:rsidRDefault="004A41EC" w:rsidP="0094413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944139" w:rsidTr="00DA23BA">
        <w:tc>
          <w:tcPr>
            <w:tcW w:w="5260" w:type="dxa"/>
            <w:gridSpan w:val="2"/>
            <w:shd w:val="clear" w:color="auto" w:fill="auto"/>
          </w:tcPr>
          <w:p w:rsidR="004A41EC" w:rsidRPr="00944139" w:rsidRDefault="00F85C31" w:rsidP="004A41EC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944139">
              <w:rPr>
                <w:rFonts w:ascii="Lato" w:hAnsi="Lato" w:cs="Arial"/>
                <w:b/>
                <w:sz w:val="22"/>
                <w:szCs w:val="22"/>
              </w:rPr>
              <w:tab/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 xml:space="preserve">19:00 </w:t>
            </w:r>
            <w:r w:rsidR="004A41EC" w:rsidRPr="00944139">
              <w:rPr>
                <w:rFonts w:ascii="Lato" w:hAnsi="Lato" w:cs="Arial"/>
                <w:sz w:val="22"/>
                <w:szCs w:val="22"/>
              </w:rPr>
              <w:t xml:space="preserve">Zoom </w:t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 xml:space="preserve">meeting </w:t>
            </w:r>
          </w:p>
          <w:p w:rsidR="00F85C31" w:rsidRPr="00944139" w:rsidRDefault="004A41EC" w:rsidP="004A41EC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ab/>
              <w:t xml:space="preserve">        </w:t>
            </w:r>
            <w:r w:rsidR="00944139">
              <w:rPr>
                <w:rFonts w:ascii="Lato" w:hAnsi="Lato" w:cs="Arial"/>
                <w:sz w:val="22"/>
                <w:szCs w:val="22"/>
              </w:rPr>
              <w:tab/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 xml:space="preserve">09:30 Field Trip </w:t>
            </w:r>
          </w:p>
          <w:p w:rsidR="004A41EC" w:rsidRPr="00944139" w:rsidRDefault="004A41EC" w:rsidP="004A41EC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5150" w:type="dxa"/>
            <w:gridSpan w:val="2"/>
            <w:shd w:val="clear" w:color="auto" w:fill="auto"/>
          </w:tcPr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 xml:space="preserve">Finish Time: </w:t>
            </w:r>
            <w:r w:rsidR="00F154A0" w:rsidRPr="00944139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944139">
              <w:rPr>
                <w:rFonts w:ascii="Lato" w:hAnsi="Lato" w:cs="Arial"/>
                <w:sz w:val="22"/>
                <w:szCs w:val="22"/>
              </w:rPr>
              <w:tab/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>21:00 Zoom Meeting</w:t>
            </w:r>
          </w:p>
          <w:p w:rsidR="00F85C31" w:rsidRPr="00944139" w:rsidRDefault="004A41EC" w:rsidP="00944139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ab/>
            </w:r>
            <w:r w:rsidRPr="00944139">
              <w:rPr>
                <w:rFonts w:ascii="Lato" w:hAnsi="Lato" w:cs="Arial"/>
                <w:sz w:val="22"/>
                <w:szCs w:val="22"/>
              </w:rPr>
              <w:tab/>
              <w:t>1</w:t>
            </w:r>
            <w:r w:rsidR="00944139" w:rsidRPr="00944139">
              <w:rPr>
                <w:rFonts w:ascii="Lato" w:hAnsi="Lato" w:cs="Arial"/>
                <w:sz w:val="22"/>
                <w:szCs w:val="22"/>
              </w:rPr>
              <w:t>3:00 Field Trip</w:t>
            </w: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Mike Russell</w:t>
            </w: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F85C31" w:rsidRPr="00944139" w:rsidRDefault="00C56E5D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>Course D</w:t>
            </w:r>
            <w:r w:rsidR="00F85C31" w:rsidRPr="00944139">
              <w:rPr>
                <w:rFonts w:ascii="Lato" w:hAnsi="Lato" w:cs="Arial"/>
                <w:b/>
                <w:sz w:val="22"/>
                <w:szCs w:val="22"/>
              </w:rPr>
              <w:t>escription an</w:t>
            </w:r>
            <w:r w:rsidRPr="00944139">
              <w:rPr>
                <w:rFonts w:ascii="Lato" w:hAnsi="Lato" w:cs="Arial"/>
                <w:b/>
                <w:sz w:val="22"/>
                <w:szCs w:val="22"/>
              </w:rPr>
              <w:t>d Subjects C</w:t>
            </w:r>
            <w:r w:rsidR="00F85C31" w:rsidRPr="00944139">
              <w:rPr>
                <w:rFonts w:ascii="Lato" w:hAnsi="Lato" w:cs="Arial"/>
                <w:b/>
                <w:sz w:val="22"/>
                <w:szCs w:val="22"/>
              </w:rPr>
              <w:t>overed</w:t>
            </w:r>
          </w:p>
          <w:p w:rsidR="00F85C31" w:rsidRPr="00944139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4D5FF9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This course looks at the variety of birds of prey regularly recorded in the UK and concentrating on those that you might see in Sussex. </w:t>
            </w:r>
          </w:p>
          <w:p w:rsidR="004D5FF9" w:rsidRPr="00944139" w:rsidRDefault="004D5FF9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4D5FF9" w:rsidRPr="00944139" w:rsidRDefault="008227AE" w:rsidP="008304DF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  <w:r w:rsidRPr="00944139">
              <w:rPr>
                <w:rFonts w:ascii="Lato" w:hAnsi="Lato" w:cs="Arial"/>
                <w:sz w:val="22"/>
                <w:szCs w:val="22"/>
                <w:u w:val="single"/>
              </w:rPr>
              <w:t xml:space="preserve">Online session (Monday </w:t>
            </w:r>
            <w:r w:rsidR="00A417A5" w:rsidRPr="00944139">
              <w:rPr>
                <w:rFonts w:ascii="Lato" w:hAnsi="Lato" w:cs="Arial"/>
                <w:sz w:val="22"/>
                <w:szCs w:val="22"/>
                <w:u w:val="single"/>
              </w:rPr>
              <w:t>2</w:t>
            </w:r>
            <w:r w:rsidR="00A417A5" w:rsidRPr="00944139">
              <w:rPr>
                <w:rFonts w:ascii="Lato" w:hAnsi="Lato" w:cs="Arial"/>
                <w:sz w:val="22"/>
                <w:szCs w:val="22"/>
                <w:u w:val="single"/>
                <w:vertAlign w:val="superscript"/>
              </w:rPr>
              <w:t>nd</w:t>
            </w:r>
            <w:r w:rsidR="00A417A5" w:rsidRPr="00944139">
              <w:rPr>
                <w:rFonts w:ascii="Lato" w:hAnsi="Lato" w:cs="Arial"/>
                <w:sz w:val="22"/>
                <w:szCs w:val="22"/>
                <w:u w:val="single"/>
              </w:rPr>
              <w:t xml:space="preserve"> October</w:t>
            </w:r>
            <w:r w:rsidR="004D5FF9" w:rsidRPr="00944139">
              <w:rPr>
                <w:rFonts w:ascii="Lato" w:hAnsi="Lato" w:cs="Arial"/>
                <w:sz w:val="22"/>
                <w:szCs w:val="22"/>
                <w:u w:val="single"/>
              </w:rPr>
              <w:t xml:space="preserve">) </w:t>
            </w:r>
          </w:p>
          <w:p w:rsidR="004D5FF9" w:rsidRPr="00944139" w:rsidRDefault="004D5FF9" w:rsidP="008304DF">
            <w:pPr>
              <w:rPr>
                <w:rFonts w:ascii="Lato" w:hAnsi="Lato" w:cs="Arial"/>
                <w:sz w:val="22"/>
                <w:szCs w:val="22"/>
                <w:u w:val="single"/>
              </w:rPr>
            </w:pPr>
          </w:p>
          <w:p w:rsidR="005F0550" w:rsidRPr="00944139" w:rsidRDefault="005F0550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We will learn all about these incredible hunters and how to identify them in the </w:t>
            </w:r>
            <w:r w:rsidR="004D5FF9" w:rsidRPr="00944139">
              <w:rPr>
                <w:rFonts w:ascii="Lato" w:hAnsi="Lato" w:cs="Arial"/>
                <w:sz w:val="22"/>
                <w:szCs w:val="22"/>
              </w:rPr>
              <w:t>evening Z</w:t>
            </w:r>
            <w:r w:rsidR="00A37F82" w:rsidRPr="00944139">
              <w:rPr>
                <w:rFonts w:ascii="Lato" w:hAnsi="Lato" w:cs="Arial"/>
                <w:sz w:val="22"/>
                <w:szCs w:val="22"/>
              </w:rPr>
              <w:t>oom session.</w:t>
            </w:r>
          </w:p>
          <w:p w:rsidR="004D5FF9" w:rsidRPr="00944139" w:rsidRDefault="004D5FF9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4D5FF9" w:rsidRPr="00944139" w:rsidRDefault="008227AE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Field session (Wednesday </w:t>
            </w:r>
            <w:r w:rsidR="00A417A5" w:rsidRPr="00944139">
              <w:rPr>
                <w:rFonts w:ascii="Lato" w:hAnsi="Lato" w:cs="Arial"/>
                <w:sz w:val="22"/>
                <w:szCs w:val="22"/>
              </w:rPr>
              <w:t>4</w:t>
            </w:r>
            <w:r w:rsidR="00A417A5" w:rsidRPr="00944139">
              <w:rPr>
                <w:rFonts w:ascii="Lato" w:hAnsi="Lato" w:cs="Arial"/>
                <w:sz w:val="22"/>
                <w:szCs w:val="22"/>
                <w:vertAlign w:val="superscript"/>
              </w:rPr>
              <w:t>th</w:t>
            </w:r>
            <w:r w:rsidR="00A417A5" w:rsidRPr="00944139">
              <w:rPr>
                <w:rFonts w:ascii="Lato" w:hAnsi="Lato" w:cs="Arial"/>
                <w:sz w:val="22"/>
                <w:szCs w:val="22"/>
              </w:rPr>
              <w:t xml:space="preserve"> October</w:t>
            </w:r>
            <w:r w:rsidRPr="00944139">
              <w:rPr>
                <w:rFonts w:ascii="Lato" w:hAnsi="Lato" w:cs="Arial"/>
                <w:sz w:val="22"/>
                <w:szCs w:val="22"/>
              </w:rPr>
              <w:t>)</w:t>
            </w:r>
            <w:r w:rsidR="004D5FF9" w:rsidRPr="00944139">
              <w:rPr>
                <w:rFonts w:ascii="Lato" w:hAnsi="Lato" w:cs="Arial"/>
                <w:sz w:val="22"/>
                <w:szCs w:val="22"/>
              </w:rPr>
              <w:t>, meet at Birling Gap)</w:t>
            </w:r>
          </w:p>
          <w:p w:rsidR="004D5FF9" w:rsidRPr="00944139" w:rsidRDefault="004D5FF9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The </w:t>
            </w:r>
            <w:r w:rsidR="00A37F82" w:rsidRPr="00944139">
              <w:rPr>
                <w:rFonts w:ascii="Lato" w:hAnsi="Lato" w:cs="Arial"/>
                <w:sz w:val="22"/>
                <w:szCs w:val="22"/>
              </w:rPr>
              <w:t xml:space="preserve">morning field session </w:t>
            </w:r>
            <w:r w:rsidRPr="00944139">
              <w:rPr>
                <w:rFonts w:ascii="Lato" w:hAnsi="Lato" w:cs="Arial"/>
                <w:sz w:val="22"/>
                <w:szCs w:val="22"/>
              </w:rPr>
              <w:t xml:space="preserve">will be at </w:t>
            </w:r>
            <w:r w:rsidR="00737BDF" w:rsidRPr="00944139">
              <w:rPr>
                <w:rFonts w:ascii="Lato" w:hAnsi="Lato" w:cs="Arial"/>
                <w:sz w:val="22"/>
                <w:szCs w:val="22"/>
              </w:rPr>
              <w:t xml:space="preserve">a </w:t>
            </w:r>
            <w:r w:rsidRPr="00944139">
              <w:rPr>
                <w:rFonts w:ascii="Lato" w:hAnsi="Lato" w:cs="Arial"/>
                <w:sz w:val="22"/>
                <w:szCs w:val="22"/>
              </w:rPr>
              <w:t xml:space="preserve">site </w:t>
            </w:r>
            <w:r w:rsidR="00611DB8" w:rsidRPr="00944139">
              <w:rPr>
                <w:rFonts w:ascii="Lato" w:hAnsi="Lato" w:cs="Arial"/>
                <w:sz w:val="22"/>
                <w:szCs w:val="22"/>
              </w:rPr>
              <w:t>where we hope to see a variety of</w:t>
            </w:r>
            <w:r w:rsidR="00EA1C45" w:rsidRPr="00944139">
              <w:rPr>
                <w:rFonts w:ascii="Lato" w:hAnsi="Lato" w:cs="Arial"/>
                <w:sz w:val="22"/>
                <w:szCs w:val="22"/>
              </w:rPr>
              <w:t xml:space="preserve"> raptor</w:t>
            </w:r>
            <w:r w:rsidR="008F240A" w:rsidRPr="00944139">
              <w:rPr>
                <w:rFonts w:ascii="Lato" w:hAnsi="Lato" w:cs="Arial"/>
                <w:sz w:val="22"/>
                <w:szCs w:val="22"/>
              </w:rPr>
              <w:t>s</w:t>
            </w:r>
            <w:r w:rsidR="00611DB8" w:rsidRPr="00944139">
              <w:rPr>
                <w:rFonts w:ascii="Lato" w:hAnsi="Lato" w:cs="Arial"/>
                <w:sz w:val="22"/>
                <w:szCs w:val="22"/>
              </w:rPr>
              <w:t xml:space="preserve">, possibly Common Buzzard, Kestrel, Sparrowhawk and Peregrine plus there may be </w:t>
            </w:r>
            <w:r w:rsidR="003D5137" w:rsidRPr="00944139">
              <w:rPr>
                <w:rFonts w:ascii="Lato" w:hAnsi="Lato" w:cs="Arial"/>
                <w:sz w:val="22"/>
                <w:szCs w:val="22"/>
              </w:rPr>
              <w:t>s</w:t>
            </w:r>
            <w:r w:rsidR="00611DB8" w:rsidRPr="00944139">
              <w:rPr>
                <w:rFonts w:ascii="Lato" w:hAnsi="Lato" w:cs="Arial"/>
                <w:sz w:val="22"/>
                <w:szCs w:val="22"/>
              </w:rPr>
              <w:t>ome surprises!</w:t>
            </w:r>
          </w:p>
          <w:p w:rsidR="003D5137" w:rsidRPr="00944139" w:rsidRDefault="003D5137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3D5137" w:rsidRPr="00944139" w:rsidRDefault="00737BDF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During the field trip</w:t>
            </w:r>
            <w:r w:rsidR="003D5137" w:rsidRPr="00944139">
              <w:rPr>
                <w:rFonts w:ascii="Lato" w:hAnsi="Lato" w:cs="Arial"/>
                <w:sz w:val="22"/>
                <w:szCs w:val="22"/>
              </w:rPr>
              <w:t xml:space="preserve"> we will also look out for other birds as well</w:t>
            </w:r>
            <w:r w:rsidRPr="00944139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737BDF" w:rsidRPr="00944139" w:rsidRDefault="00737BDF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No previous knowledge of raptors needed, just a general interest in birds. </w:t>
            </w:r>
          </w:p>
          <w:p w:rsidR="00B02BF1" w:rsidRPr="00944139" w:rsidRDefault="00B02BF1" w:rsidP="004D5FF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F85C31" w:rsidRPr="00944139" w:rsidRDefault="00C56E5D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>Meeting P</w:t>
            </w:r>
            <w:r w:rsidR="00F85C31" w:rsidRPr="00944139">
              <w:rPr>
                <w:rFonts w:ascii="Lato" w:hAnsi="Lato" w:cs="Arial"/>
                <w:b/>
                <w:sz w:val="22"/>
                <w:szCs w:val="22"/>
              </w:rPr>
              <w:t xml:space="preserve">oint </w:t>
            </w:r>
            <w:r w:rsidRPr="00944139">
              <w:rPr>
                <w:rFonts w:ascii="Lato" w:hAnsi="Lato" w:cs="Arial"/>
                <w:b/>
                <w:sz w:val="22"/>
                <w:szCs w:val="22"/>
              </w:rPr>
              <w:t>and</w:t>
            </w:r>
            <w:r w:rsidR="00F85C31" w:rsidRPr="00944139">
              <w:rPr>
                <w:rFonts w:ascii="Lato" w:hAnsi="Lato" w:cs="Arial"/>
                <w:b/>
                <w:sz w:val="22"/>
                <w:szCs w:val="22"/>
              </w:rPr>
              <w:t xml:space="preserve"> Venue</w:t>
            </w:r>
            <w:r w:rsidR="00A53524" w:rsidRPr="00944139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Pr="00944139">
              <w:rPr>
                <w:rFonts w:ascii="Lato" w:hAnsi="Lato" w:cs="Arial"/>
                <w:b/>
                <w:sz w:val="22"/>
                <w:szCs w:val="22"/>
              </w:rPr>
              <w:t xml:space="preserve">for </w:t>
            </w:r>
            <w:r w:rsidR="00737BDF" w:rsidRPr="00944139">
              <w:rPr>
                <w:rFonts w:ascii="Lato" w:hAnsi="Lato" w:cs="Arial"/>
                <w:b/>
                <w:sz w:val="22"/>
                <w:szCs w:val="22"/>
              </w:rPr>
              <w:t>F</w:t>
            </w:r>
            <w:r w:rsidR="00A53524" w:rsidRPr="00944139">
              <w:rPr>
                <w:rFonts w:ascii="Lato" w:hAnsi="Lato" w:cs="Arial"/>
                <w:b/>
                <w:sz w:val="22"/>
                <w:szCs w:val="22"/>
              </w:rPr>
              <w:t>ie</w:t>
            </w:r>
            <w:r w:rsidR="00737BDF" w:rsidRPr="00944139">
              <w:rPr>
                <w:rFonts w:ascii="Lato" w:hAnsi="Lato" w:cs="Arial"/>
                <w:b/>
                <w:sz w:val="22"/>
                <w:szCs w:val="22"/>
              </w:rPr>
              <w:t>ld Trip</w:t>
            </w:r>
            <w:r w:rsidR="00F85C31" w:rsidRPr="00944139">
              <w:rPr>
                <w:rFonts w:ascii="Lato" w:hAnsi="Lato" w:cs="Arial"/>
                <w:b/>
                <w:sz w:val="22"/>
                <w:szCs w:val="22"/>
              </w:rPr>
              <w:t>:</w:t>
            </w: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944139" w:rsidRPr="00944139" w:rsidRDefault="009143C8" w:rsidP="009143C8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Birling Gap and Beachy Head. </w:t>
            </w:r>
          </w:p>
          <w:p w:rsidR="00944139" w:rsidRPr="00944139" w:rsidRDefault="00944139" w:rsidP="009143C8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</w:p>
          <w:p w:rsidR="00BD2CAB" w:rsidRPr="00944139" w:rsidRDefault="009143C8" w:rsidP="009143C8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Meet at the Birling Gap National Trust Car Park, Beachy Head</w:t>
            </w:r>
            <w:r w:rsidR="004D5FF9" w:rsidRPr="00944139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Pr="00944139">
              <w:rPr>
                <w:rFonts w:ascii="Lato" w:hAnsi="Lato" w:cs="Arial"/>
                <w:sz w:val="22"/>
                <w:szCs w:val="22"/>
              </w:rPr>
              <w:t>Road, BN20 0AB.</w:t>
            </w:r>
          </w:p>
          <w:p w:rsidR="00944139" w:rsidRPr="00944139" w:rsidRDefault="00944139" w:rsidP="009143C8">
            <w:pPr>
              <w:tabs>
                <w:tab w:val="left" w:pos="1800"/>
              </w:tabs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>Wha</w:t>
            </w:r>
            <w:r w:rsidR="007E0984" w:rsidRPr="00944139">
              <w:rPr>
                <w:rFonts w:ascii="Lato" w:hAnsi="Lato" w:cs="Arial"/>
                <w:b/>
                <w:sz w:val="22"/>
                <w:szCs w:val="22"/>
              </w:rPr>
              <w:t>t to B</w:t>
            </w:r>
            <w:r w:rsidRPr="00944139">
              <w:rPr>
                <w:rFonts w:ascii="Lato" w:hAnsi="Lato" w:cs="Arial"/>
                <w:b/>
                <w:sz w:val="22"/>
                <w:szCs w:val="22"/>
              </w:rPr>
              <w:t>ring:</w:t>
            </w: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944139" w:rsidRDefault="00AF29E3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Refreshments for the </w:t>
            </w:r>
            <w:r w:rsidR="00446D39" w:rsidRPr="00944139">
              <w:rPr>
                <w:rFonts w:ascii="Lato" w:hAnsi="Lato" w:cs="Arial"/>
                <w:sz w:val="22"/>
                <w:szCs w:val="22"/>
              </w:rPr>
              <w:t>field trip</w:t>
            </w:r>
            <w:r w:rsidRPr="00944139">
              <w:rPr>
                <w:rFonts w:ascii="Lato" w:hAnsi="Lato" w:cs="Arial"/>
                <w:sz w:val="22"/>
                <w:szCs w:val="22"/>
              </w:rPr>
              <w:t xml:space="preserve"> sessions</w:t>
            </w:r>
          </w:p>
          <w:p w:rsidR="00F85C31" w:rsidRPr="00944139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Binoculars</w:t>
            </w:r>
          </w:p>
          <w:p w:rsidR="00F85C31" w:rsidRPr="00944139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Appropriate footwear for walking in potential wet and muddy areas.</w:t>
            </w:r>
          </w:p>
          <w:p w:rsidR="00F85C31" w:rsidRPr="00944139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Appropriate clothing for weather conditions at time. We may </w:t>
            </w:r>
            <w:r w:rsidR="00407DB2" w:rsidRPr="00944139">
              <w:rPr>
                <w:rFonts w:ascii="Lato" w:hAnsi="Lato" w:cs="Arial"/>
                <w:sz w:val="22"/>
                <w:szCs w:val="22"/>
              </w:rPr>
              <w:t xml:space="preserve">be </w:t>
            </w:r>
            <w:r w:rsidRPr="00944139">
              <w:rPr>
                <w:rFonts w:ascii="Lato" w:hAnsi="Lato" w:cs="Arial"/>
                <w:sz w:val="22"/>
                <w:szCs w:val="22"/>
              </w:rPr>
              <w:t>standing around at times so extra layers may be advisable</w:t>
            </w:r>
          </w:p>
          <w:p w:rsidR="00F85C31" w:rsidRPr="00944139" w:rsidRDefault="00F85C31" w:rsidP="00DA23BA">
            <w:pPr>
              <w:numPr>
                <w:ilvl w:val="0"/>
                <w:numId w:val="1"/>
              </w:num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A field identification guide may be useful but not essential</w:t>
            </w: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>Other Information:</w:t>
            </w:r>
            <w:r w:rsidR="00E5446F" w:rsidRPr="00944139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944139" w:rsidRDefault="00446D39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There are toilet facilities</w:t>
            </w:r>
            <w:r w:rsidR="00F85C31" w:rsidRPr="00944139">
              <w:rPr>
                <w:rFonts w:ascii="Lato" w:hAnsi="Lato" w:cs="Arial"/>
                <w:sz w:val="22"/>
                <w:szCs w:val="22"/>
              </w:rPr>
              <w:t xml:space="preserve"> at </w:t>
            </w:r>
            <w:r w:rsidRPr="00944139">
              <w:rPr>
                <w:rFonts w:ascii="Lato" w:hAnsi="Lato" w:cs="Arial"/>
                <w:sz w:val="22"/>
                <w:szCs w:val="22"/>
              </w:rPr>
              <w:t xml:space="preserve">the Birling Gap </w:t>
            </w:r>
            <w:r w:rsidR="00AF29E3" w:rsidRPr="00944139">
              <w:rPr>
                <w:rFonts w:ascii="Lato" w:hAnsi="Lato" w:cs="Arial"/>
                <w:sz w:val="22"/>
                <w:szCs w:val="22"/>
              </w:rPr>
              <w:t>car park</w:t>
            </w:r>
            <w:r w:rsidR="00F85C31" w:rsidRPr="00944139">
              <w:rPr>
                <w:rFonts w:ascii="Lato" w:hAnsi="Lato" w:cs="Arial"/>
                <w:sz w:val="22"/>
                <w:szCs w:val="22"/>
              </w:rPr>
              <w:t>.</w:t>
            </w:r>
          </w:p>
          <w:p w:rsidR="00F85C31" w:rsidRPr="00944139" w:rsidRDefault="009143C8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U</w:t>
            </w:r>
            <w:r w:rsidR="00F85C31" w:rsidRPr="00944139">
              <w:rPr>
                <w:rFonts w:ascii="Lato" w:hAnsi="Lato" w:cs="Arial"/>
                <w:sz w:val="22"/>
                <w:szCs w:val="22"/>
              </w:rPr>
              <w:t>nsuitable for wheelchairs.</w:t>
            </w: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B02BF1" w:rsidRPr="00944139" w:rsidRDefault="00F85C31" w:rsidP="00B02BF1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 xml:space="preserve">Public Transport:  </w:t>
            </w:r>
          </w:p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944139" w:rsidRDefault="007B6A5C" w:rsidP="008304D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>Regular bus services from Brighton and Eastbourne</w:t>
            </w:r>
          </w:p>
          <w:p w:rsidR="00C56E5D" w:rsidRPr="00944139" w:rsidRDefault="00C56E5D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85C31" w:rsidRPr="00944139" w:rsidTr="00DA23BA">
        <w:tc>
          <w:tcPr>
            <w:tcW w:w="3904" w:type="dxa"/>
            <w:shd w:val="clear" w:color="auto" w:fill="auto"/>
          </w:tcPr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944139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  <w:p w:rsidR="00F85C31" w:rsidRPr="00944139" w:rsidRDefault="00F85C31" w:rsidP="008304DF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85C31" w:rsidRPr="00944139" w:rsidRDefault="00F85C31" w:rsidP="00E5446F">
            <w:pPr>
              <w:rPr>
                <w:rFonts w:ascii="Lato" w:hAnsi="Lato" w:cs="Arial"/>
                <w:sz w:val="22"/>
                <w:szCs w:val="22"/>
              </w:rPr>
            </w:pPr>
            <w:r w:rsidRPr="00944139">
              <w:rPr>
                <w:rFonts w:ascii="Lato" w:hAnsi="Lato" w:cs="Arial"/>
                <w:sz w:val="22"/>
                <w:szCs w:val="22"/>
              </w:rPr>
              <w:t xml:space="preserve">We will be out for about </w:t>
            </w:r>
            <w:r w:rsidR="00446D39" w:rsidRPr="00944139">
              <w:rPr>
                <w:rFonts w:ascii="Lato" w:hAnsi="Lato" w:cs="Arial"/>
                <w:sz w:val="22"/>
                <w:szCs w:val="22"/>
              </w:rPr>
              <w:t>3-4</w:t>
            </w:r>
            <w:r w:rsidRPr="00944139">
              <w:rPr>
                <w:rFonts w:ascii="Lato" w:hAnsi="Lato" w:cs="Arial"/>
                <w:sz w:val="22"/>
                <w:szCs w:val="22"/>
              </w:rPr>
              <w:t xml:space="preserve"> hours walking on rough tracks, which may be wet and slippery after rain.</w:t>
            </w:r>
            <w:r w:rsidR="007B6A5C" w:rsidRPr="00944139">
              <w:rPr>
                <w:rFonts w:ascii="Lato" w:hAnsi="Lato" w:cs="Arial"/>
                <w:sz w:val="22"/>
                <w:szCs w:val="22"/>
              </w:rPr>
              <w:t xml:space="preserve"> There are no stiles</w:t>
            </w:r>
          </w:p>
          <w:p w:rsidR="00F85C31" w:rsidRPr="00944139" w:rsidRDefault="00F85C31" w:rsidP="008304DF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F85C31" w:rsidRPr="007E0984" w:rsidRDefault="00F85C31" w:rsidP="00944139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F85C31" w:rsidRPr="007E0984" w:rsidSect="007E0984">
      <w:pgSz w:w="11906" w:h="16838" w:code="9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B0C" w:rsidRDefault="00A62B0C">
      <w:r>
        <w:separator/>
      </w:r>
    </w:p>
  </w:endnote>
  <w:endnote w:type="continuationSeparator" w:id="0">
    <w:p w:rsidR="00A62B0C" w:rsidRDefault="00A6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B0C" w:rsidRDefault="00A62B0C">
      <w:r>
        <w:separator/>
      </w:r>
    </w:p>
  </w:footnote>
  <w:footnote w:type="continuationSeparator" w:id="0">
    <w:p w:rsidR="00A62B0C" w:rsidRDefault="00A6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31"/>
    <w:rsid w:val="000A5589"/>
    <w:rsid w:val="001B124F"/>
    <w:rsid w:val="001F65EE"/>
    <w:rsid w:val="002C1880"/>
    <w:rsid w:val="002F174B"/>
    <w:rsid w:val="00362677"/>
    <w:rsid w:val="003735C0"/>
    <w:rsid w:val="003D10D8"/>
    <w:rsid w:val="003D5137"/>
    <w:rsid w:val="00407DB2"/>
    <w:rsid w:val="00446D39"/>
    <w:rsid w:val="004A41EC"/>
    <w:rsid w:val="004D5FF9"/>
    <w:rsid w:val="0051296E"/>
    <w:rsid w:val="005C3324"/>
    <w:rsid w:val="005F0550"/>
    <w:rsid w:val="00611DB8"/>
    <w:rsid w:val="00651266"/>
    <w:rsid w:val="006C7B5B"/>
    <w:rsid w:val="00737BDF"/>
    <w:rsid w:val="0076651F"/>
    <w:rsid w:val="007B43E1"/>
    <w:rsid w:val="007B6A5C"/>
    <w:rsid w:val="007E0984"/>
    <w:rsid w:val="008227AE"/>
    <w:rsid w:val="008304DF"/>
    <w:rsid w:val="00836F6A"/>
    <w:rsid w:val="00866F3E"/>
    <w:rsid w:val="00876743"/>
    <w:rsid w:val="008C61CB"/>
    <w:rsid w:val="008F240A"/>
    <w:rsid w:val="009143C8"/>
    <w:rsid w:val="00944139"/>
    <w:rsid w:val="009A2A2F"/>
    <w:rsid w:val="009A5D21"/>
    <w:rsid w:val="00A37F82"/>
    <w:rsid w:val="00A417A5"/>
    <w:rsid w:val="00A53524"/>
    <w:rsid w:val="00A62B0C"/>
    <w:rsid w:val="00AD387C"/>
    <w:rsid w:val="00AF29E3"/>
    <w:rsid w:val="00B02BF1"/>
    <w:rsid w:val="00B20DC3"/>
    <w:rsid w:val="00BB5CC9"/>
    <w:rsid w:val="00BD2CAB"/>
    <w:rsid w:val="00BD403D"/>
    <w:rsid w:val="00C13E75"/>
    <w:rsid w:val="00C56E5D"/>
    <w:rsid w:val="00CF3B5D"/>
    <w:rsid w:val="00DA23BA"/>
    <w:rsid w:val="00E348CE"/>
    <w:rsid w:val="00E5446F"/>
    <w:rsid w:val="00EA1C45"/>
    <w:rsid w:val="00ED577D"/>
    <w:rsid w:val="00EF1DCC"/>
    <w:rsid w:val="00F154A0"/>
    <w:rsid w:val="00F30B29"/>
    <w:rsid w:val="00F53021"/>
    <w:rsid w:val="00F85C31"/>
    <w:rsid w:val="00FD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E4944"/>
  <w15:chartTrackingRefBased/>
  <w15:docId w15:val="{22015881-DAF8-4CB0-9451-78AFCD2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C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5C3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85C3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5C31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Mike</dc:creator>
  <cp:keywords/>
  <cp:lastModifiedBy>Dyer, Filma</cp:lastModifiedBy>
  <cp:revision>2</cp:revision>
  <cp:lastPrinted>2019-10-08T09:02:00Z</cp:lastPrinted>
  <dcterms:created xsi:type="dcterms:W3CDTF">2023-01-20T08:36:00Z</dcterms:created>
  <dcterms:modified xsi:type="dcterms:W3CDTF">2023-01-20T08:36:00Z</dcterms:modified>
</cp:coreProperties>
</file>